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5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23"/>
        <w:gridCol w:w="423"/>
        <w:gridCol w:w="570"/>
        <w:gridCol w:w="280"/>
        <w:gridCol w:w="1279"/>
        <w:gridCol w:w="142"/>
        <w:gridCol w:w="2835"/>
      </w:tblGrid>
      <w:tr w:rsidR="003637F2" w:rsidTr="00AB1F98">
        <w:tc>
          <w:tcPr>
            <w:tcW w:w="99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План воспитательной работы школы </w:t>
            </w:r>
          </w:p>
          <w:p w:rsidR="003637F2" w:rsidRDefault="0071330F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2025-2026</w:t>
            </w:r>
            <w:r w:rsidR="003637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учебный год</w:t>
            </w:r>
          </w:p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1-4 классы</w:t>
            </w:r>
          </w:p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37F2" w:rsidTr="00AB1F98">
        <w:tc>
          <w:tcPr>
            <w:tcW w:w="99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«Основные школьные дела»</w:t>
            </w:r>
          </w:p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84581" w:rsidTr="00C30052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484581" w:rsidTr="00C30052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«День знаний»</w:t>
            </w:r>
          </w:p>
          <w:p w:rsidR="00777C01" w:rsidRDefault="00FB2FCF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Урок, посвященный Году защитника Отечества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FB2FCF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 w:rsidP="00C3005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</w:t>
            </w:r>
            <w:r w:rsidR="005D7E38">
              <w:rPr>
                <w:rFonts w:ascii="Times New Roman" w:hAnsi="Times New Roman" w:cs="Times New Roman"/>
                <w:sz w:val="24"/>
                <w:szCs w:val="24"/>
              </w:rPr>
              <w:t>ссные руководители</w:t>
            </w:r>
            <w:r w:rsidR="0089173A">
              <w:rPr>
                <w:rFonts w:ascii="Times New Roman" w:hAnsi="Times New Roman" w:cs="Times New Roman"/>
                <w:sz w:val="24"/>
                <w:szCs w:val="24"/>
              </w:rPr>
              <w:t>, советник директора по воспитанию</w:t>
            </w:r>
            <w:r w:rsidR="00C30052">
              <w:rPr>
                <w:rFonts w:ascii="Times New Roman" w:hAnsi="Times New Roman" w:cs="Times New Roman"/>
                <w:sz w:val="24"/>
                <w:szCs w:val="24"/>
              </w:rPr>
              <w:t>, ответственная за детское движение</w:t>
            </w:r>
          </w:p>
        </w:tc>
      </w:tr>
      <w:tr w:rsidR="00484581" w:rsidTr="00C30052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месячников безопасности  и гражданской защиты детей (по профилактике ДТП, ЧС, пожарной безопасности,  разработка   схемы-маршрута «Дом-школа-дом», учебно-тренировочная  эвакуация учащихся из здания)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1-4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5D7E38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637F2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дминистрация, классные руководители, заместитель директора по ВР, ответственная за детское движение. </w:t>
            </w:r>
          </w:p>
        </w:tc>
      </w:tr>
      <w:tr w:rsidR="00484581" w:rsidTr="00C30052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Дежурство по школе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в течение года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84581" w:rsidTr="00C30052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Исполнение гимна РФ, РБ, поднятие</w:t>
            </w:r>
            <w:r w:rsidR="00497B77">
              <w:rPr>
                <w:rFonts w:ascii="Times New Roman" w:hAnsi="Times New Roman" w:cs="Times New Roman"/>
                <w:sz w:val="24"/>
                <w:szCs w:val="24"/>
              </w:rPr>
              <w:t xml:space="preserve"> и спуск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флагов РФ, РБ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в течение года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советник директора по ВР, классные руководители</w:t>
            </w:r>
          </w:p>
        </w:tc>
      </w:tr>
      <w:tr w:rsidR="00484581" w:rsidTr="00C30052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777C01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«Для чего я помню» </w:t>
            </w:r>
            <w:r w:rsidR="003637F2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терроризмом.</w:t>
            </w:r>
          </w:p>
          <w:p w:rsidR="003637F2" w:rsidRDefault="0071330F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День воинской славы России. </w:t>
            </w:r>
            <w:r w:rsidR="003637F2">
              <w:rPr>
                <w:rFonts w:ascii="Times New Roman" w:hAnsi="Times New Roman" w:cs="Times New Roman"/>
                <w:bCs/>
                <w:sz w:val="24"/>
                <w:szCs w:val="24"/>
              </w:rPr>
              <w:t>День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окончания Второй мировой войны (1945)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1330F" w:rsidTr="00C30052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30F" w:rsidRDefault="0071330F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воинской славы России. День Бородинского сражение русской армии под командованием М.И. Кутузова   французской армии (1812)</w:t>
            </w:r>
          </w:p>
          <w:p w:rsidR="0071330F" w:rsidRDefault="0071330F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</w:t>
            </w:r>
          </w:p>
          <w:p w:rsidR="0071330F" w:rsidRDefault="0071330F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30F" w:rsidRDefault="0071330F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30F" w:rsidRDefault="0071330F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30F" w:rsidRDefault="0071330F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1330F" w:rsidTr="00C30052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30F" w:rsidRDefault="0071330F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памяти жертв фашизма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30F" w:rsidRDefault="0071330F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30F" w:rsidRDefault="0071330F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сентября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30F" w:rsidRDefault="0071330F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1330F" w:rsidTr="00C30052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30F" w:rsidRDefault="0071330F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оказания медицинской помощи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30F" w:rsidRDefault="0071330F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30F" w:rsidRDefault="0071330F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сентября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30F" w:rsidRDefault="0071330F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B20B7" w:rsidTr="00C30052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0B7" w:rsidRDefault="00AB20B7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воссоединения Донецкой Народной Республики, Запорожской области и Херсонской области с Российской Федерации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0B7" w:rsidRDefault="00AB20B7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0B7" w:rsidRDefault="00AB20B7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сентября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0B7" w:rsidRDefault="00915487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B20B7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484581" w:rsidTr="00C30052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«Посвящение в пешеходы».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ответственная за детское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движение</w:t>
            </w:r>
          </w:p>
        </w:tc>
      </w:tr>
      <w:tr w:rsidR="00484581" w:rsidTr="00C30052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B77" w:rsidRDefault="008A0ED1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День туризма</w:t>
            </w:r>
            <w:r w:rsidR="002A46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2A4649" w:rsidRDefault="002A464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Всероссийский слет юных туристов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B77" w:rsidRDefault="008A0ED1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B77" w:rsidRDefault="008758D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</w:t>
            </w:r>
            <w:r w:rsidR="008A0ED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B77" w:rsidRDefault="008A0ED1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84581" w:rsidTr="00C30052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Осенний День Здоровья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484581" w:rsidTr="00C30052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Заполнение листков здоровья в классных журналах.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84581" w:rsidTr="00C30052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«Сбор рябины»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ответственная за детское движение </w:t>
            </w:r>
          </w:p>
        </w:tc>
      </w:tr>
      <w:tr w:rsidR="00484581" w:rsidTr="00C30052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 w:rsidP="0091548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Всероссийская олимпиада школьников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71330F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637F2">
              <w:rPr>
                <w:rFonts w:ascii="Times New Roman" w:eastAsia="Calibri" w:hAnsi="Times New Roman" w:cs="Times New Roman"/>
                <w:sz w:val="24"/>
                <w:szCs w:val="24"/>
              </w:rPr>
              <w:t>октябрь-апрель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заместитель директора по УР.</w:t>
            </w:r>
          </w:p>
        </w:tc>
      </w:tr>
      <w:tr w:rsidR="00484581" w:rsidTr="00C30052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8758D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Программа развития социальной активности учащихся «Орлята России»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71330F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58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37F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</w:t>
            </w:r>
            <w:r w:rsidR="008758DE">
              <w:rPr>
                <w:rFonts w:ascii="Times New Roman" w:hAnsi="Times New Roman" w:cs="Times New Roman"/>
                <w:sz w:val="24"/>
                <w:szCs w:val="24"/>
              </w:rPr>
              <w:t>уководители, советник директора по воспитанию,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ответственная за детское движение</w:t>
            </w:r>
          </w:p>
        </w:tc>
      </w:tr>
      <w:tr w:rsidR="00484581" w:rsidTr="00C30052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Медицинское обследование учащихся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8758DE" w:rsidP="008758D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637F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сестра, классные руководители</w:t>
            </w:r>
          </w:p>
        </w:tc>
      </w:tr>
      <w:tr w:rsidR="00484581" w:rsidTr="00C30052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Месячник гражданской защиты населения.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День гражданской обороны. Всероссийский  тематический урок подготовки детей к действиям в условиях экстремальных и опасных ситуаций.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AB20B7" w:rsidP="008758D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363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ответственная за детское д</w:t>
            </w:r>
            <w:r w:rsidR="000A705A">
              <w:rPr>
                <w:rFonts w:ascii="Times New Roman" w:hAnsi="Times New Roman" w:cs="Times New Roman"/>
                <w:sz w:val="24"/>
                <w:szCs w:val="24"/>
              </w:rPr>
              <w:t>вижение, учитель ОБЗР</w:t>
            </w:r>
          </w:p>
        </w:tc>
      </w:tr>
      <w:tr w:rsidR="00484581" w:rsidTr="00C30052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AA3EF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Большая учительская неделя</w:t>
            </w:r>
            <w:r w:rsidR="003637F2">
              <w:rPr>
                <w:rFonts w:ascii="Times New Roman" w:hAnsi="Times New Roman" w:cs="Times New Roman"/>
                <w:sz w:val="24"/>
                <w:szCs w:val="24"/>
              </w:rPr>
              <w:t>: акция по поздравлению учителей, учителей-ветеранов педагогического труда,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учителей,</w:t>
            </w:r>
            <w:r w:rsidR="003637F2">
              <w:rPr>
                <w:rFonts w:ascii="Times New Roman" w:hAnsi="Times New Roman" w:cs="Times New Roman"/>
                <w:sz w:val="24"/>
                <w:szCs w:val="24"/>
              </w:rPr>
              <w:t xml:space="preserve"> концертная программа.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октябрь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 w:rsidP="0089173A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89173A">
              <w:rPr>
                <w:rFonts w:ascii="Times New Roman" w:hAnsi="Times New Roman" w:cs="Times New Roman"/>
                <w:sz w:val="24"/>
                <w:szCs w:val="24"/>
              </w:rPr>
              <w:t>, профсоюз, ответственная за детское движение, учитель музыки, советник директора по воспитанию</w:t>
            </w:r>
          </w:p>
        </w:tc>
      </w:tr>
      <w:tr w:rsidR="00484581" w:rsidTr="00C30052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«Башкор</w:t>
            </w:r>
            <w:r w:rsidR="00497B77">
              <w:rPr>
                <w:rFonts w:ascii="Times New Roman" w:hAnsi="Times New Roman" w:cs="Times New Roman"/>
                <w:sz w:val="24"/>
                <w:szCs w:val="24"/>
              </w:rPr>
              <w:t xml:space="preserve">тостан </w:t>
            </w:r>
            <w:proofErr w:type="spellStart"/>
            <w:r w:rsidR="00497B77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="00497B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97B77">
              <w:rPr>
                <w:rFonts w:ascii="Times New Roman" w:hAnsi="Times New Roman" w:cs="Times New Roman"/>
                <w:sz w:val="24"/>
                <w:szCs w:val="24"/>
              </w:rPr>
              <w:t>илем</w:t>
            </w:r>
            <w:proofErr w:type="spellEnd"/>
            <w:r w:rsidR="00497B77">
              <w:rPr>
                <w:rFonts w:ascii="Times New Roman" w:hAnsi="Times New Roman" w:cs="Times New Roman"/>
                <w:sz w:val="24"/>
                <w:szCs w:val="24"/>
              </w:rPr>
              <w:t>!», посвященная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Дню Республики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AB20B7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37F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 w:rsidP="0089173A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AA3EF9">
              <w:rPr>
                <w:rFonts w:ascii="Times New Roman" w:hAnsi="Times New Roman" w:cs="Times New Roman"/>
                <w:sz w:val="24"/>
                <w:szCs w:val="24"/>
              </w:rPr>
              <w:t>, учителя родных языков</w:t>
            </w:r>
          </w:p>
        </w:tc>
      </w:tr>
      <w:tr w:rsidR="00484581" w:rsidTr="00C30052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Осенние праздники «Есть в осени первоначальной…»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A705A" w:rsidTr="00C30052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05A" w:rsidRDefault="000A705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День отца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05A" w:rsidRDefault="000A705A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05A" w:rsidRDefault="000A705A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05A" w:rsidRDefault="000A705A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84581" w:rsidTr="00C30052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месячник школьных библиотек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AB20B7" w:rsidTr="00C30052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0B7" w:rsidRDefault="00AB20B7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воинской славы России. День народного единства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0B7" w:rsidRDefault="00AB20B7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0B7" w:rsidRDefault="00AB20B7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ноября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0B7" w:rsidRDefault="00AB20B7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A705A" w:rsidTr="00C30052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05A" w:rsidRDefault="000A705A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05A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против фашизма расизма и антисемитизма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05A" w:rsidRDefault="000A705A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05A" w:rsidRDefault="000A705A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ноября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05A" w:rsidRDefault="000A705A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советник директора по воспитанию</w:t>
            </w:r>
          </w:p>
        </w:tc>
      </w:tr>
      <w:tr w:rsidR="00AB20B7" w:rsidTr="00C30052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0B7" w:rsidRPr="000A705A" w:rsidRDefault="00AB20B7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сотрудников органов внутренних дел Российской Федерации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0B7" w:rsidRDefault="00D4335C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0B7" w:rsidRDefault="00D4335C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ноября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0B7" w:rsidRDefault="00D4335C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35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советник директора по воспитанию</w:t>
            </w:r>
          </w:p>
        </w:tc>
      </w:tr>
      <w:tr w:rsidR="00D4335C" w:rsidTr="00C30052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35C" w:rsidRDefault="00D4335C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ребенка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35C" w:rsidRDefault="00D4335C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35C" w:rsidRDefault="00D4335C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ноября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335C" w:rsidRPr="00D4335C" w:rsidRDefault="00D4335C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35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советник директора по </w:t>
            </w:r>
            <w:r w:rsidRPr="00D433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социальный педагог</w:t>
            </w:r>
          </w:p>
        </w:tc>
      </w:tr>
      <w:tr w:rsidR="00662EC2" w:rsidTr="00C30052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EC2" w:rsidRDefault="00662EC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День сыновей в России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EC2" w:rsidRDefault="00662EC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EC2" w:rsidRDefault="00662EC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ноября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EC2" w:rsidRPr="00D4335C" w:rsidRDefault="00662EC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EC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84581" w:rsidTr="00C30052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Литературно-творческий конкурс «Лира»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84581" w:rsidTr="00C30052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День матери «Милая мама»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A705A" w:rsidTr="00C30052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05A" w:rsidRDefault="000A705A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05A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герба Российской Федерации</w:t>
            </w:r>
          </w:p>
          <w:p w:rsidR="00662EC2" w:rsidRDefault="00662EC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защиты информации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05A" w:rsidRDefault="000A705A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05A" w:rsidRDefault="000A705A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ноября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05A" w:rsidRDefault="000A705A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05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92253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092253" w:rsidTr="00C30052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253" w:rsidRDefault="00092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  <w:p w:rsidR="00092253" w:rsidRPr="000A705A" w:rsidRDefault="00092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людей с ограниченными возможностями здоровья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253" w:rsidRDefault="00092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253" w:rsidRDefault="00092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253" w:rsidRPr="000A705A" w:rsidRDefault="00092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25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оветник директора по воспитанию</w:t>
            </w:r>
          </w:p>
        </w:tc>
      </w:tr>
      <w:tr w:rsidR="00092253" w:rsidTr="00C30052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253" w:rsidRDefault="00092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добровольцев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253" w:rsidRDefault="00092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253" w:rsidRDefault="00092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декабря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253" w:rsidRPr="00092253" w:rsidRDefault="00092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25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советник директора по воспитанию</w:t>
            </w:r>
          </w:p>
        </w:tc>
      </w:tr>
      <w:tr w:rsidR="00484581" w:rsidTr="00C30052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B77" w:rsidRDefault="00497B77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линейка, посвященная Дню Конституции РФ</w:t>
            </w:r>
            <w:r w:rsidR="00B657BA" w:rsidRPr="00B657BA">
              <w:t xml:space="preserve"> </w:t>
            </w:r>
            <w:r w:rsidR="00B657BA" w:rsidRPr="00B657BA">
              <w:rPr>
                <w:rFonts w:ascii="Times New Roman" w:hAnsi="Times New Roman" w:cs="Times New Roman"/>
                <w:sz w:val="24"/>
                <w:szCs w:val="24"/>
              </w:rPr>
              <w:t>«Мы – граждане России»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B77" w:rsidRDefault="00497B77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B77" w:rsidRDefault="00497B77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B77" w:rsidRDefault="00497B77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84581" w:rsidTr="00C30052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8DE" w:rsidRDefault="008758D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Международная акция «Письмо Победы»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8DE" w:rsidRDefault="008758D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8DE" w:rsidRDefault="008758D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декабря </w:t>
            </w:r>
          </w:p>
          <w:p w:rsidR="008758DE" w:rsidRDefault="008758D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8DE">
              <w:rPr>
                <w:rFonts w:ascii="Times New Roman" w:hAnsi="Times New Roman" w:cs="Times New Roman"/>
                <w:sz w:val="24"/>
                <w:szCs w:val="24"/>
              </w:rPr>
              <w:t>https://волонтёрыпобеды.рф/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8DE" w:rsidRDefault="0029741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758DE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484581" w:rsidTr="00C30052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воспитанности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84581" w:rsidTr="00C30052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8DE" w:rsidRDefault="000A705A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акция</w:t>
            </w:r>
            <w:r w:rsidR="008758D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58DE">
              <w:rPr>
                <w:rFonts w:ascii="Times New Roman" w:hAnsi="Times New Roman" w:cs="Times New Roman"/>
                <w:sz w:val="24"/>
                <w:szCs w:val="24"/>
              </w:rPr>
              <w:t>посвященная Дню героев Отечества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8DE" w:rsidRDefault="008758D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8DE" w:rsidRDefault="000922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декабря </w:t>
            </w:r>
          </w:p>
          <w:p w:rsidR="00E42E80" w:rsidRDefault="00E42E80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E80">
              <w:rPr>
                <w:rFonts w:ascii="Times New Roman" w:hAnsi="Times New Roman" w:cs="Times New Roman"/>
                <w:sz w:val="24"/>
                <w:szCs w:val="24"/>
              </w:rPr>
              <w:t>https://волонтёрыпобеды.рф/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8DE" w:rsidRDefault="00E42E80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511A4" w:rsidTr="00C30052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1A4" w:rsidRDefault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прав человека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1A4" w:rsidRDefault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1A4" w:rsidRDefault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1A4" w:rsidRDefault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E511A4" w:rsidTr="00C30052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государственных символов России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декабря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советник директора по воспитанию</w:t>
            </w:r>
          </w:p>
        </w:tc>
      </w:tr>
      <w:tr w:rsidR="00E511A4" w:rsidTr="00C30052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кино. Просмотр кинофильмов. Обсуждение.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декабря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511A4" w:rsidTr="00C30052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сочинений «Без срока давности»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  <w:r>
              <w:t xml:space="preserve"> </w:t>
            </w:r>
            <w:r w:rsidRPr="00E42E80">
              <w:rPr>
                <w:rFonts w:ascii="Times New Roman" w:hAnsi="Times New Roman" w:cs="Times New Roman"/>
                <w:sz w:val="24"/>
                <w:szCs w:val="24"/>
              </w:rPr>
              <w:t>https://edu.gov.ru/activity/main_activities/no-statute-of-limitation/essay-competition/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511A4" w:rsidTr="00C30052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«Новогодние праздники» (по плану)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511A4" w:rsidTr="00C30052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Линейка, посвященная снятию блокады Ленинграда, памяти жертв Холокоста </w:t>
            </w:r>
            <w:r w:rsidRPr="00B657BA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Всероссийская акция памяти «Блокадный хлеб», Всероссийский урок памя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«Блокадный хлеб»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советник директора по воспитанию</w:t>
            </w:r>
          </w:p>
        </w:tc>
      </w:tr>
      <w:tr w:rsidR="00E511A4" w:rsidTr="00C30052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районном конкурсе исследовательских работ МАО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                     завуч по УР</w:t>
            </w:r>
          </w:p>
        </w:tc>
      </w:tr>
      <w:tr w:rsidR="00E511A4" w:rsidTr="00C30052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Российской печати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января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E511A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</w:p>
        </w:tc>
      </w:tr>
      <w:tr w:rsidR="00E511A4" w:rsidTr="00C30052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защиты персональных данных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1A4" w:rsidRDefault="0016527B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1A4" w:rsidRDefault="0016527B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января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1A4" w:rsidRDefault="0016527B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27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                  </w:t>
            </w:r>
          </w:p>
        </w:tc>
      </w:tr>
      <w:tr w:rsidR="00E511A4" w:rsidTr="00C30052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Дни здоровья во время каникул</w:t>
            </w:r>
          </w:p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«Все на лыжи!»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родители (законные представители)</w:t>
            </w:r>
          </w:p>
        </w:tc>
      </w:tr>
      <w:tr w:rsidR="0016527B" w:rsidTr="00C30052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27B" w:rsidRDefault="0016527B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зимних видов спорта в России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27B" w:rsidRDefault="0016527B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27B" w:rsidRDefault="0016527B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февраля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27B" w:rsidRDefault="0016527B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физической культуры</w:t>
            </w:r>
          </w:p>
        </w:tc>
      </w:tr>
      <w:tr w:rsidR="00E511A4" w:rsidTr="00C30052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Месячник военно-патриотического воспитания (по отдельному плану)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6527B" w:rsidTr="00C30052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27B" w:rsidRDefault="0016527B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27B" w:rsidRDefault="0016527B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27B" w:rsidRDefault="0016527B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февраля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27B" w:rsidRDefault="0016527B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родных языков</w:t>
            </w:r>
          </w:p>
        </w:tc>
      </w:tr>
      <w:tr w:rsidR="0016527B" w:rsidTr="00C30052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27B" w:rsidRDefault="0016527B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наставника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27B" w:rsidRDefault="0016527B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27B" w:rsidRDefault="0016527B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марта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27B" w:rsidRDefault="0016527B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511A4" w:rsidTr="00C30052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Конкурсная программа «Самым милым и любимым»</w:t>
            </w:r>
          </w:p>
          <w:p w:rsidR="00E16242" w:rsidRDefault="00E16242" w:rsidP="00E511A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16242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="00E511A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16242" w:rsidTr="00C30052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242" w:rsidRDefault="00E16242" w:rsidP="00E511A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День воссоединения Крыма с Россией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242" w:rsidRDefault="00E16242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242" w:rsidRDefault="00E16242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марта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242" w:rsidRDefault="00E16242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24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511A4" w:rsidTr="00C30052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1A4" w:rsidRDefault="00E16242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Всемирный день театра. </w:t>
            </w:r>
            <w:r w:rsidR="00E511A4">
              <w:rPr>
                <w:rFonts w:ascii="Times New Roman" w:hAnsi="Times New Roman" w:cs="Times New Roman"/>
                <w:sz w:val="24"/>
                <w:szCs w:val="24"/>
              </w:rPr>
              <w:t>Инсценирование сказки «Всякая прибаутка в сказке хороша!»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1A4" w:rsidRDefault="00E16242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1A4" w:rsidRDefault="00E16242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  <w:r w:rsidR="00E511A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511A4" w:rsidTr="00C30052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Здоровья (по отдельному плану)</w:t>
            </w:r>
          </w:p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54A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«Будь здоров!»</w:t>
            </w:r>
          </w:p>
          <w:p w:rsidR="00E16242" w:rsidRDefault="00E16242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здоровья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16242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апреля </w:t>
            </w:r>
            <w:r w:rsidR="00E511A4" w:rsidRPr="00E6354A">
              <w:rPr>
                <w:rFonts w:ascii="Times New Roman" w:hAnsi="Times New Roman" w:cs="Times New Roman"/>
                <w:sz w:val="24"/>
                <w:szCs w:val="24"/>
              </w:rPr>
              <w:t>https://vk.com/volmedic?ysclid=lzmmui2vps219582221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 классные руководители</w:t>
            </w:r>
          </w:p>
        </w:tc>
      </w:tr>
      <w:tr w:rsidR="00E16242" w:rsidTr="00C30052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242" w:rsidRDefault="00E16242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242" w:rsidRDefault="00E16242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242" w:rsidRDefault="00E16242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242" w:rsidRDefault="00E16242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67B93" w:rsidTr="00C30052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93" w:rsidRDefault="00767B93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93" w:rsidRDefault="00767B93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93" w:rsidRDefault="00767B93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апреля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B93" w:rsidRDefault="00767B93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советник директора по воспитанию</w:t>
            </w:r>
          </w:p>
        </w:tc>
      </w:tr>
      <w:tr w:rsidR="00E511A4" w:rsidTr="00C30052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Патриотическая акция «Диктант Победы»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>
              <w:t xml:space="preserve"> </w:t>
            </w:r>
          </w:p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E80">
              <w:rPr>
                <w:rFonts w:ascii="Times New Roman" w:hAnsi="Times New Roman" w:cs="Times New Roman"/>
                <w:sz w:val="24"/>
                <w:szCs w:val="24"/>
              </w:rPr>
              <w:t>https://диктантпобеды.рф/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511A4" w:rsidTr="00C30052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E80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акция «Георгиевская лента» Всероссийский урок </w:t>
            </w:r>
            <w:r w:rsidR="00915487" w:rsidRPr="00E42E80">
              <w:rPr>
                <w:rFonts w:ascii="Times New Roman" w:hAnsi="Times New Roman" w:cs="Times New Roman"/>
                <w:sz w:val="24"/>
                <w:szCs w:val="24"/>
              </w:rPr>
              <w:t>памяти</w:t>
            </w:r>
            <w:r w:rsidR="009154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5487" w:rsidRPr="00E42E8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42E80">
              <w:rPr>
                <w:rFonts w:ascii="Times New Roman" w:hAnsi="Times New Roman" w:cs="Times New Roman"/>
                <w:sz w:val="24"/>
                <w:szCs w:val="24"/>
              </w:rPr>
              <w:t xml:space="preserve">Георгиевская лента – символ воинской славы». Всероссийская акция «Окна Победы»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E511A4" w:rsidRDefault="000E32D7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E511A4" w:rsidRPr="00A938D9">
                <w:rPr>
                  <w:rStyle w:val="af6"/>
                  <w:rFonts w:ascii="Times New Roman" w:hAnsi="Times New Roman" w:cs="Times New Roman"/>
                  <w:sz w:val="24"/>
                  <w:szCs w:val="24"/>
                </w:rPr>
                <w:t>https://волонтёрыпобеды.рф/</w:t>
              </w:r>
            </w:hyperlink>
          </w:p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9C9">
              <w:rPr>
                <w:rFonts w:ascii="Times New Roman" w:hAnsi="Times New Roman" w:cs="Times New Roman"/>
                <w:sz w:val="24"/>
                <w:szCs w:val="24"/>
              </w:rPr>
              <w:t>https://волонтёрыпобеды.рф/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1A4" w:rsidRDefault="00915487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511A4" w:rsidTr="00C30052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Неделя «Мы помним, мы гордимся»,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посвященный победе в Великой Отечественной войне (по отдельному плану)</w:t>
            </w:r>
          </w:p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ВР, классные руководители</w:t>
            </w:r>
          </w:p>
        </w:tc>
      </w:tr>
      <w:tr w:rsidR="00E511A4" w:rsidTr="00C30052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Торжественная линейка «Последний звонок»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1-4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CB6AA9" w:rsidTr="00C30052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AA9" w:rsidRDefault="00CB6AA9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Летняя оздоровительная кампания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AA9" w:rsidRDefault="00CB6AA9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AA9" w:rsidRDefault="00CB6AA9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AA9" w:rsidRDefault="00CB6AA9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511A4" w:rsidTr="00AB1F98">
        <w:tc>
          <w:tcPr>
            <w:tcW w:w="99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Классное руководство</w:t>
            </w:r>
          </w:p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</w:t>
            </w:r>
          </w:p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классных руководителей)</w:t>
            </w:r>
          </w:p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1A4" w:rsidTr="00AB1F98">
        <w:tc>
          <w:tcPr>
            <w:tcW w:w="99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«Профилактика и Безопасность»</w:t>
            </w:r>
          </w:p>
        </w:tc>
      </w:tr>
      <w:tr w:rsidR="00E511A4" w:rsidTr="00C30052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E511A4" w:rsidTr="00C30052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Социального паспорта класса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B6AA9" w:rsidTr="00C30052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AA9" w:rsidRDefault="00CB6AA9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паспорт школы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AA9" w:rsidRDefault="00CB6AA9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AA9" w:rsidRDefault="00CB6AA9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AA9" w:rsidRDefault="00CB6AA9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E511A4" w:rsidTr="00C30052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встреч со специалистами социальных служб и инспектором по делам несовершеннолетних. Правовое просвещение.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E511A4" w:rsidTr="00C30052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мультипликационных фильмов «Профилактика правонарушений»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E511A4" w:rsidTr="00C30052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354A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Всероссийский конкурс «Безопасная дорога – детям»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54A">
              <w:rPr>
                <w:rFonts w:ascii="Times New Roman" w:hAnsi="Times New Roman" w:cs="Times New Roman"/>
                <w:sz w:val="24"/>
                <w:szCs w:val="24"/>
              </w:rPr>
              <w:t>https://bdd-rus.ru/storage/polozhenie_2024.pdf?v=2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ответственная за детское движение</w:t>
            </w:r>
          </w:p>
        </w:tc>
      </w:tr>
      <w:tr w:rsidR="00E511A4" w:rsidTr="00C30052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Встреча с представителями ГИБДД «Безопасность дорожного движения»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ответственная за детское движение</w:t>
            </w:r>
          </w:p>
        </w:tc>
      </w:tr>
      <w:tr w:rsidR="00E511A4" w:rsidTr="00C30052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Безопасный и полезный Интернет (классные часы, игры,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квесты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круглые столы)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E511A4" w:rsidTr="00C30052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Неделя правовой пропаганды, посвященный повышения уровня правовой культуры среди детей и подростков (по отдельному плану)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 классный руководитель</w:t>
            </w:r>
          </w:p>
        </w:tc>
      </w:tr>
      <w:tr w:rsidR="00E511A4" w:rsidTr="00C30052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конкурсе творческих работ по проблемам противодействия терроризму и экстремизму среди учащихся профессиональных организаций РБ «Молодежь против терроризма и экстремизма»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E511A4" w:rsidTr="00C30052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Единый урок «Права человека»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E511A4" w:rsidTr="00C30052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Неделя по профилактике правонарушений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среди учащихся (по отдельному плану)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E511A4" w:rsidTr="00AB1F98">
        <w:tc>
          <w:tcPr>
            <w:tcW w:w="99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«Урочная деятельность»</w:t>
            </w:r>
          </w:p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учителей-предметников)</w:t>
            </w:r>
          </w:p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1A4" w:rsidTr="00AB1F98">
        <w:tc>
          <w:tcPr>
            <w:tcW w:w="99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«Самоуправление»</w:t>
            </w:r>
          </w:p>
        </w:tc>
      </w:tr>
      <w:tr w:rsidR="00E511A4" w:rsidTr="00C30052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E511A4" w:rsidTr="00C30052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Орлята России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1A4" w:rsidRDefault="00E511A4" w:rsidP="00CB6AA9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511A4" w:rsidTr="00C30052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классных уголков. Конкурс классных уголков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511A4" w:rsidTr="00C30052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Выборы лидеров, активов  классов, распределение обязанностей.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511A4" w:rsidTr="00C30052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соответствии с обязанностями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511A4" w:rsidTr="00C30052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перед классом о проведенной работе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511A4" w:rsidTr="00C30052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Праздник «Наши пернатые друзья»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1а,б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511A4" w:rsidTr="00C30052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Операция «Кормушка» – ремонт кормушек, подкормка птиц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ноябрь-март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ответственная за детское движение</w:t>
            </w:r>
          </w:p>
        </w:tc>
      </w:tr>
      <w:tr w:rsidR="00E511A4" w:rsidTr="00C30052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конкурс поделок «Мир безопасности»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ответственная за детское движение</w:t>
            </w:r>
          </w:p>
        </w:tc>
      </w:tr>
      <w:tr w:rsidR="00E511A4" w:rsidTr="00C30052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«Макулатура»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ответственная за детское движение, классные руководители</w:t>
            </w:r>
          </w:p>
        </w:tc>
      </w:tr>
      <w:tr w:rsidR="00E511A4" w:rsidTr="00AB1F98">
        <w:tc>
          <w:tcPr>
            <w:tcW w:w="99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Внеурочная деятельность»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(согласно плану классных руководителей)</w:t>
            </w:r>
          </w:p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1A4" w:rsidTr="00C30052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курса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E511A4" w:rsidTr="00C30052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о важном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511A4" w:rsidTr="00C30052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Правильное питание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511A4" w:rsidTr="00AB1F98">
        <w:tc>
          <w:tcPr>
            <w:tcW w:w="99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«Внешкольные мероприятия»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1A4" w:rsidTr="00C30052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E511A4" w:rsidTr="00C30052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 картинной галереи.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511A4" w:rsidTr="00C30052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 Миякинского районного музея М.Х. Губайдуллина с. Уршакбашкарамалы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511A4" w:rsidTr="00C30052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музей МБОУ СОШ №1им. М. Абдуллина с. Киргиз-Мияки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511A4" w:rsidTr="00C30052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РДК с. Киргиз-Мияки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511A4" w:rsidTr="00C30052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Парк им. 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Бухараева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E511A4" w:rsidTr="00C30052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Парк Культуры и отдыха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511A4" w:rsidTr="00C30052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Районная библиотека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511A4" w:rsidTr="00C30052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Туристический слет «Шаг в природу»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сентябрь-апрель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физической культуры</w:t>
            </w:r>
          </w:p>
        </w:tc>
      </w:tr>
      <w:tr w:rsidR="00E511A4" w:rsidTr="00AB1F98">
        <w:tc>
          <w:tcPr>
            <w:tcW w:w="99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Профориентация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511A4" w:rsidTr="00C30052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E511A4" w:rsidTr="00C30052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миром профессий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511A4" w:rsidTr="00C30052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Месячник профориентаций в школе:</w:t>
            </w:r>
          </w:p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конкурс рисунков, проект «Профессии моих родителей», викторина «Все профессии важны – выбирай на вкус!», беседы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511A4" w:rsidTr="00AB1F98">
        <w:tc>
          <w:tcPr>
            <w:tcW w:w="99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«Социальное партнерство»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511A4" w:rsidTr="00C30052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E511A4" w:rsidTr="00C30052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ветеранов, встречи с ветеранами труда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89173A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Совет ветеранов</w:t>
            </w:r>
          </w:p>
        </w:tc>
      </w:tr>
      <w:tr w:rsidR="00E511A4" w:rsidTr="00C30052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«Таланты миякинской земли»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89173A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музыкальная школа, РДК</w:t>
            </w:r>
          </w:p>
        </w:tc>
      </w:tr>
      <w:tr w:rsidR="00E511A4" w:rsidTr="00C30052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рисунков, стихотворений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89173A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районная библиотека</w:t>
            </w:r>
          </w:p>
        </w:tc>
      </w:tr>
      <w:tr w:rsidR="00E511A4" w:rsidTr="00C30052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Встречи, викторины, конкурсы рисунков, «Солдатский платок», интеллектуальные игры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89173A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социальный педагог, молодежный клуб «Парус»</w:t>
            </w:r>
          </w:p>
        </w:tc>
      </w:tr>
      <w:tr w:rsidR="00E511A4" w:rsidTr="00C30052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порядка при проведении массовых мероприятий, совместные рейдовые мероприятия, профилактические беседы, взаимодействие в работе с детьми «группы риска»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89173A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социальный педагог,  ОМВД по РБ</w:t>
            </w:r>
          </w:p>
        </w:tc>
      </w:tr>
      <w:tr w:rsidR="00E511A4" w:rsidTr="00C30052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Медосмотры, вакцинация, пропаганда здорового образа жизни, тематические лектории, встречи с медицинскими специалистами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89173A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классные руководители, МЦРБ </w:t>
            </w:r>
          </w:p>
        </w:tc>
      </w:tr>
      <w:tr w:rsidR="00E511A4" w:rsidTr="00C30052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Конкурсы, мероприятия посвященный событийным датам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89173A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ДПиШ</w:t>
            </w:r>
          </w:p>
        </w:tc>
      </w:tr>
      <w:tr w:rsidR="00E511A4" w:rsidTr="00C30052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состязания, игры, ГТО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ДЮСШ</w:t>
            </w:r>
          </w:p>
        </w:tc>
      </w:tr>
      <w:tr w:rsidR="00E511A4" w:rsidTr="00AB1F98">
        <w:tc>
          <w:tcPr>
            <w:tcW w:w="99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«Организация предметно-пространственной среды»</w:t>
            </w:r>
          </w:p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511A4" w:rsidTr="00C30052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E511A4" w:rsidTr="00C30052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тематических стенгазет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511A4" w:rsidTr="00C30052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Конкурс тематических  рисунков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511A4" w:rsidTr="00C30052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выставки литературы по вопросу защиты от ЧС, пожарной и антитеррористической безопасности.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E511A4" w:rsidTr="00C30052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кабинетов, фойе при проведении конкретных школьных событий (праздников, церемоний, торжественных линеек, творческих вечеров, выставок, собраний и т.п.); </w:t>
            </w:r>
          </w:p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89173A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ответственная за детское движение</w:t>
            </w:r>
          </w:p>
        </w:tc>
      </w:tr>
      <w:tr w:rsidR="00E511A4" w:rsidTr="00C30052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Акция «Школьный двор - лучший двор»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511A4" w:rsidTr="00C30052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Осенняя ярмарка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сентябрь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511A4" w:rsidTr="00C30052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Генеральная уборка «БУНТ»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511A4" w:rsidTr="00C30052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Благоустройство территории школы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511A4" w:rsidTr="00C30052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tabs>
                <w:tab w:val="left" w:pos="1050"/>
                <w:tab w:val="center" w:pos="510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конкурсы стенгазет, рисунков 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tabs>
                <w:tab w:val="left" w:pos="1050"/>
                <w:tab w:val="center" w:pos="510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tabs>
                <w:tab w:val="left" w:pos="1050"/>
                <w:tab w:val="center" w:pos="510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в течение года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tabs>
                <w:tab w:val="left" w:pos="1050"/>
                <w:tab w:val="center" w:pos="510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511A4" w:rsidTr="00C30052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Организация выставки литературы по вопросу защиты от ЧС, пожарной и антитеррористической безопасности.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tabs>
                <w:tab w:val="left" w:pos="1050"/>
                <w:tab w:val="center" w:pos="510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tabs>
                <w:tab w:val="left" w:pos="1050"/>
                <w:tab w:val="center" w:pos="510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tabs>
                <w:tab w:val="left" w:pos="1050"/>
                <w:tab w:val="center" w:pos="510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E511A4" w:rsidTr="00C30052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tabs>
                <w:tab w:val="left" w:pos="1050"/>
                <w:tab w:val="center" w:pos="510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Видео-фотосъемка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классных мероприятий.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tabs>
                <w:tab w:val="left" w:pos="1050"/>
                <w:tab w:val="center" w:pos="510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tabs>
                <w:tab w:val="left" w:pos="1050"/>
                <w:tab w:val="center" w:pos="510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89173A">
            <w:pPr>
              <w:tabs>
                <w:tab w:val="left" w:pos="1050"/>
                <w:tab w:val="center" w:pos="510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учащиеся </w:t>
            </w:r>
          </w:p>
        </w:tc>
      </w:tr>
      <w:tr w:rsidR="00E511A4" w:rsidTr="00C30052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1A4" w:rsidRDefault="00E511A4" w:rsidP="00E511A4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1A4" w:rsidTr="00AB1F98">
        <w:tc>
          <w:tcPr>
            <w:tcW w:w="99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«Взаимодействие с родителями» (законными представителями)</w:t>
            </w:r>
          </w:p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511A4" w:rsidTr="00C30052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 проведения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E511A4" w:rsidTr="00C30052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родителей в проведении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общешкольных, классных мероприятий: «Сбор рябины», «Макулатура», «Международный женский день», «Бессмертный полк»,  новогодний праздник, «День защитника Отечества», «Мама, папа, я – отличная семья!» и др.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учебного года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Совет родителей,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E511A4" w:rsidTr="00C30052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Общешкольное родительское собрание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E511A4" w:rsidTr="00C30052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89173A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социальный педагог, заместитель директора по ВР.</w:t>
            </w:r>
          </w:p>
        </w:tc>
      </w:tr>
      <w:tr w:rsidR="00E511A4" w:rsidTr="00C30052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Информационное оповещение через школьный сайт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89173A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</w:tr>
      <w:tr w:rsidR="00E511A4" w:rsidTr="00C30052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Индивидуальные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консультации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89173A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социальный педагог, психолог</w:t>
            </w:r>
          </w:p>
        </w:tc>
      </w:tr>
      <w:tr w:rsidR="00E511A4" w:rsidTr="00C30052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Совместные с детьми походы, экскурсии.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89173A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родителей, классные руководители</w:t>
            </w:r>
          </w:p>
        </w:tc>
      </w:tr>
      <w:tr w:rsidR="00E511A4" w:rsidTr="00C30052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Совета профилактики с </w:t>
            </w:r>
          </w:p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неблагополучными  семьями  по вопросам воспитания, обучения учащихся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CB6AA9" w:rsidP="0089173A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по ВР, УР, </w:t>
            </w:r>
            <w:r w:rsidR="00E511A4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психолог, классные руководители</w:t>
            </w:r>
          </w:p>
        </w:tc>
      </w:tr>
      <w:tr w:rsidR="006D11ED" w:rsidTr="00C30052"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1ED" w:rsidRDefault="006D11ED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1ED">
              <w:rPr>
                <w:rFonts w:ascii="Times New Roman" w:hAnsi="Times New Roman" w:cs="Times New Roman"/>
                <w:sz w:val="24"/>
                <w:szCs w:val="24"/>
              </w:rPr>
              <w:t xml:space="preserve">«Итоги учебной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6D11ED">
              <w:rPr>
                <w:rFonts w:ascii="Times New Roman" w:hAnsi="Times New Roman" w:cs="Times New Roman"/>
                <w:sz w:val="24"/>
                <w:szCs w:val="24"/>
              </w:rPr>
              <w:t>воспитательной работы. Безопасность детей в летнее время. Памятка для родителей. Подготовка к летней кампании»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1ED" w:rsidRDefault="006D11ED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1ED" w:rsidRDefault="006D11ED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1ED" w:rsidRDefault="006D11ED" w:rsidP="0089173A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511A4" w:rsidTr="00AB1F98">
        <w:tc>
          <w:tcPr>
            <w:tcW w:w="99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511A4" w:rsidTr="00AB1F98">
        <w:tc>
          <w:tcPr>
            <w:tcW w:w="99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План воспитательной работы школы </w:t>
            </w:r>
          </w:p>
          <w:p w:rsidR="00E511A4" w:rsidRDefault="00CB6AA9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2025-2026</w:t>
            </w:r>
            <w:r w:rsidR="00E511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учебный год</w:t>
            </w:r>
          </w:p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5-9 классы</w:t>
            </w:r>
          </w:p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1A4" w:rsidTr="00AB1F98">
        <w:tc>
          <w:tcPr>
            <w:tcW w:w="99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школьные дела</w:t>
            </w:r>
          </w:p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511A4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 проведения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E511A4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Pr="00484581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Торжественная л</w:t>
            </w:r>
            <w:r w:rsidRPr="00484581">
              <w:rPr>
                <w:rFonts w:ascii="Times New Roman" w:hAnsi="Times New Roman" w:cs="Times New Roman"/>
                <w:sz w:val="24"/>
                <w:szCs w:val="24"/>
              </w:rPr>
              <w:t>инейка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  <w:r w:rsidRPr="0048458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511A4" w:rsidRDefault="00AA0253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Урок, посвященный Году защитника Отечества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  <w:r w:rsidR="0089173A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 w:rsidR="00AA0253">
              <w:rPr>
                <w:rFonts w:ascii="Times New Roman" w:hAnsi="Times New Roman" w:cs="Times New Roman"/>
                <w:sz w:val="24"/>
                <w:szCs w:val="24"/>
              </w:rPr>
              <w:t xml:space="preserve">, ответственная за детское движение,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511A4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месячников безопасности  и гражданской защиты детей (по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профилактике ДТП, пожарной безопасности, экстремизма, терроризма, разработка   схемы-маршрута «Дом-школа-дом», учебно-тренировочная  эвакуация учащихся из здания)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89173A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  <w:r w:rsidR="00AA025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="00AA02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ответственная за детское движение.</w:t>
            </w:r>
          </w:p>
        </w:tc>
      </w:tr>
      <w:tr w:rsidR="00E511A4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884" w:rsidRPr="00335884" w:rsidRDefault="00335884" w:rsidP="0033588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8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«Для чего я помню» День солидарности в борьбе с терроризмом.</w:t>
            </w:r>
          </w:p>
          <w:p w:rsidR="00E511A4" w:rsidRDefault="00335884" w:rsidP="0033588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884">
              <w:rPr>
                <w:rFonts w:ascii="Times New Roman" w:hAnsi="Times New Roman" w:cs="Times New Roman"/>
                <w:sz w:val="24"/>
                <w:szCs w:val="24"/>
              </w:rPr>
              <w:t>День воинской славы России. День окончания Второй мировой войны (1945)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511A4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Исполнение гимна РФ, РБ, поднятие и спуск  флагов РФ, РБ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советник директора по ВР, классные руководители</w:t>
            </w:r>
          </w:p>
        </w:tc>
      </w:tr>
      <w:tr w:rsidR="00E511A4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субботы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511A4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Заполнение листков здоровья в классных журналах.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511A4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884" w:rsidRPr="00335884" w:rsidRDefault="00335884" w:rsidP="0033588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884">
              <w:rPr>
                <w:rFonts w:ascii="Times New Roman" w:hAnsi="Times New Roman" w:cs="Times New Roman"/>
                <w:bCs/>
                <w:sz w:val="24"/>
                <w:szCs w:val="24"/>
              </w:rPr>
              <w:t>День воинской славы России. День Бородинского сражение русской армии под командованием М.И. Кутузова   французской армии (1812)</w:t>
            </w:r>
          </w:p>
          <w:p w:rsidR="00335884" w:rsidRPr="00335884" w:rsidRDefault="00335884" w:rsidP="0033588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5884">
              <w:rPr>
                <w:rFonts w:ascii="Times New Roman" w:hAnsi="Times New Roman" w:cs="Times New Roman"/>
                <w:bCs/>
                <w:sz w:val="24"/>
                <w:szCs w:val="24"/>
              </w:rPr>
              <w:t>Международный день распространения грамотности</w:t>
            </w:r>
          </w:p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1A4" w:rsidRDefault="0033588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1A4" w:rsidRDefault="0033588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915487">
              <w:rPr>
                <w:rFonts w:ascii="Times New Roman" w:hAnsi="Times New Roman" w:cs="Times New Roman"/>
                <w:sz w:val="24"/>
                <w:szCs w:val="24"/>
              </w:rPr>
              <w:t>, ответственная за детское движение, советник директора по воспитанию</w:t>
            </w:r>
          </w:p>
        </w:tc>
      </w:tr>
      <w:tr w:rsidR="00E511A4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– соревнование «Безопасное колесо»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1A4" w:rsidRDefault="00E511A4" w:rsidP="00E511A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ответственная за детское движение, учителя физической культуры.</w:t>
            </w:r>
          </w:p>
        </w:tc>
      </w:tr>
      <w:tr w:rsidR="00335884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884" w:rsidRDefault="00335884" w:rsidP="0033588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памяти жертв фашизма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884" w:rsidRDefault="00335884" w:rsidP="0033588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884" w:rsidRDefault="00335884" w:rsidP="0033588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сентября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884" w:rsidRDefault="00AB1F98" w:rsidP="0033588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35884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884" w:rsidRDefault="00335884" w:rsidP="0033588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оказания медицинской помощи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884" w:rsidRDefault="00335884" w:rsidP="0033588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884" w:rsidRDefault="00335884" w:rsidP="0033588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сентября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884" w:rsidRDefault="00AB1F98" w:rsidP="0033588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F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35884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884" w:rsidRDefault="00335884" w:rsidP="0033588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воссоединения Донецкой Народной Республики, Запорожской области и Херсонской области с Российской Федерации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884" w:rsidRDefault="00335884" w:rsidP="0033588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884" w:rsidRDefault="00335884" w:rsidP="0033588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сентября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884" w:rsidRDefault="00AB1F98" w:rsidP="0033588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F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B1F98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F98" w:rsidRDefault="00AB1F98" w:rsidP="0033588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F98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F98" w:rsidRDefault="00AB1F98" w:rsidP="0033588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F98" w:rsidRDefault="00AB1F98" w:rsidP="0033588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октябрь-апрель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F98" w:rsidRDefault="00AB1F98" w:rsidP="0033588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заместитель директора по УР, учителя-предметники</w:t>
            </w:r>
          </w:p>
        </w:tc>
      </w:tr>
      <w:tr w:rsidR="00335884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884" w:rsidRDefault="00335884" w:rsidP="0033588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День Здоровья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335884" w:rsidRDefault="00335884" w:rsidP="0033588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День туризма </w:t>
            </w:r>
          </w:p>
          <w:p w:rsidR="00335884" w:rsidRDefault="00335884" w:rsidP="0033588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Всероссийский слет юных туристов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884" w:rsidRDefault="00335884" w:rsidP="0033588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884" w:rsidRDefault="00335884" w:rsidP="0033588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884" w:rsidRDefault="00335884" w:rsidP="0033588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культуры.</w:t>
            </w:r>
          </w:p>
        </w:tc>
      </w:tr>
      <w:tr w:rsidR="00335884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884" w:rsidRDefault="00335884" w:rsidP="0033588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«Сбор рябины»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884" w:rsidRDefault="00335884" w:rsidP="0033588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884" w:rsidRDefault="00335884" w:rsidP="0033588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884" w:rsidRDefault="00335884" w:rsidP="0033588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ответственная за детское движение </w:t>
            </w:r>
          </w:p>
        </w:tc>
      </w:tr>
      <w:tr w:rsidR="00335884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884" w:rsidRDefault="00335884" w:rsidP="0033588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Месячник гражданской защиты населения. День гражданской обороны. Всероссийский тематический урок подготовки детей к действиям в условиях экстремальных и опасных ситуациях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884" w:rsidRDefault="00335884" w:rsidP="0033588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884" w:rsidRDefault="00335884" w:rsidP="0033588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884" w:rsidRDefault="00335884" w:rsidP="0033588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ОБЗР, классные руководители.</w:t>
            </w:r>
          </w:p>
        </w:tc>
      </w:tr>
      <w:tr w:rsidR="00335884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884" w:rsidRDefault="00335884" w:rsidP="0033588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Дежурство по школе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884" w:rsidRDefault="00335884" w:rsidP="0033588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884" w:rsidRDefault="00335884" w:rsidP="0033588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884" w:rsidRDefault="00335884" w:rsidP="0033588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35884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884" w:rsidRDefault="00335884" w:rsidP="0033588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Районная акция  «Я гражданин России!»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884" w:rsidRPr="008F7ED4" w:rsidRDefault="00335884" w:rsidP="0033588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884" w:rsidRDefault="00335884" w:rsidP="0033588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884" w:rsidRDefault="00335884" w:rsidP="0033588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ответственная за детское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движение, советник директора, классные руководители</w:t>
            </w:r>
          </w:p>
        </w:tc>
      </w:tr>
      <w:tr w:rsidR="00335884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884" w:rsidRDefault="00335884" w:rsidP="0033588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Большая учительская неделя: акция по поздравлению учителей, учителей-ветеранов педагогического труда, концертная программа.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884" w:rsidRDefault="00335884" w:rsidP="0033588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884" w:rsidRDefault="00335884" w:rsidP="0033588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884" w:rsidRDefault="00335884" w:rsidP="0089173A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89173A">
              <w:rPr>
                <w:rFonts w:ascii="Times New Roman" w:hAnsi="Times New Roman" w:cs="Times New Roman"/>
                <w:sz w:val="24"/>
                <w:szCs w:val="24"/>
              </w:rPr>
              <w:t>, профсоюз, советник директора по воспитанию, учитель музыки</w:t>
            </w:r>
          </w:p>
        </w:tc>
      </w:tr>
      <w:tr w:rsidR="00335884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884" w:rsidRDefault="00335884" w:rsidP="0033588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Торжественная линейка «Башкортостан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!», посвященный Дню Республики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884" w:rsidRDefault="00335884" w:rsidP="0033588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884" w:rsidRDefault="00335884" w:rsidP="0033588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884" w:rsidRDefault="00335884" w:rsidP="0033588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35884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884" w:rsidRDefault="00335884" w:rsidP="00335884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День отца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884" w:rsidRDefault="00335884" w:rsidP="0033588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5-9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884" w:rsidRDefault="00335884" w:rsidP="0033588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октябрь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884" w:rsidRDefault="00335884" w:rsidP="0033588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B1F98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F98" w:rsidRDefault="00AB1F98" w:rsidP="00335884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1F98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месячник школьных библиотек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F98" w:rsidRDefault="00AB1F98" w:rsidP="0033588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F98" w:rsidRDefault="00AB1F98" w:rsidP="0033588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октябрь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F98" w:rsidRDefault="00AB1F98" w:rsidP="00335884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AB1F98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F98" w:rsidRDefault="00AB1F98" w:rsidP="00AB1F98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воинской славы России. День народного единства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F98" w:rsidRDefault="00AB1F98" w:rsidP="00AB1F98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F98" w:rsidRDefault="00AB1F98" w:rsidP="00AB1F98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ноября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F98" w:rsidRDefault="00AB1F98" w:rsidP="00AB1F98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B1F98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F98" w:rsidRDefault="00AB1F98" w:rsidP="00AB1F98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05A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против фашизма расизма и антисемитизма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F98" w:rsidRDefault="00AB1F98" w:rsidP="00AB1F98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F98" w:rsidRDefault="00AB1F98" w:rsidP="00AB1F98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ноября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F98" w:rsidRDefault="00AB1F98" w:rsidP="00AB1F98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советник директора по воспитанию</w:t>
            </w:r>
          </w:p>
        </w:tc>
      </w:tr>
      <w:tr w:rsidR="00AB1F98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F98" w:rsidRPr="000A705A" w:rsidRDefault="00AB1F98" w:rsidP="00AB1F98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сотрудников органов внутренних дел Российской Федерации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F98" w:rsidRDefault="00AB1F98" w:rsidP="00AB1F98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F98" w:rsidRDefault="00AB1F98" w:rsidP="00AB1F98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ноября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F98" w:rsidRDefault="00AB1F98" w:rsidP="00AB1F98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35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советник директора по воспитанию</w:t>
            </w:r>
          </w:p>
        </w:tc>
      </w:tr>
      <w:tr w:rsidR="00AB1F98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F98" w:rsidRDefault="00AB1F98" w:rsidP="00AB1F98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ребенка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F98" w:rsidRDefault="00AB1F98" w:rsidP="00AB1F98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F98" w:rsidRDefault="00AB1F98" w:rsidP="00AB1F98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ноября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F98" w:rsidRPr="00D4335C" w:rsidRDefault="00AB1F98" w:rsidP="00AB1F98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35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советник директора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социальный педагог</w:t>
            </w:r>
          </w:p>
        </w:tc>
      </w:tr>
      <w:tr w:rsidR="00AB1F98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F98" w:rsidRDefault="00AB1F98" w:rsidP="00AB1F98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сыновей в России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F98" w:rsidRDefault="00AB1F98" w:rsidP="00AB1F98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F98" w:rsidRDefault="00AB1F98" w:rsidP="00AB1F98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ноября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F98" w:rsidRPr="00D4335C" w:rsidRDefault="00AB1F98" w:rsidP="00AB1F98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EC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B1F98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F98" w:rsidRDefault="00AB1F98" w:rsidP="00AB1F98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05A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герба Российской Федерации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F98" w:rsidRDefault="00AB1F98" w:rsidP="00AB1F98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5-9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F98" w:rsidRDefault="00AB1F98" w:rsidP="00AB1F98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ноября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F98" w:rsidRDefault="00AB1F98" w:rsidP="00AB1F98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05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социальный педагог</w:t>
            </w:r>
          </w:p>
        </w:tc>
      </w:tr>
      <w:tr w:rsidR="00AB1F98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F98" w:rsidRDefault="00AB1F98" w:rsidP="00AB1F98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воспитанности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F98" w:rsidRDefault="00AB1F98" w:rsidP="00AB1F98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F98" w:rsidRDefault="00AB1F98" w:rsidP="00AB1F98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F98" w:rsidRDefault="00AB1F98" w:rsidP="00AB1F98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B1F98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F98" w:rsidRDefault="00AB1F98" w:rsidP="00AB1F98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  <w:p w:rsidR="00AB1F98" w:rsidRPr="000A705A" w:rsidRDefault="00AB1F98" w:rsidP="00AB1F98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людей с ограниченными возможностями здоровья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F98" w:rsidRDefault="00AB1F98" w:rsidP="00AB1F98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F98" w:rsidRDefault="00AB1F98" w:rsidP="00AB1F98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F98" w:rsidRPr="000A705A" w:rsidRDefault="00AB1F98" w:rsidP="00AB1F98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25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оветник директора по воспитанию</w:t>
            </w:r>
          </w:p>
        </w:tc>
      </w:tr>
      <w:tr w:rsidR="00AB1F98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F98" w:rsidRDefault="00AB1F98" w:rsidP="00AB1F98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добровольцев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F98" w:rsidRDefault="00AB1F98" w:rsidP="00AB1F98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F98" w:rsidRDefault="00AB1F98" w:rsidP="00AB1F98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декабря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F98" w:rsidRPr="00092253" w:rsidRDefault="00AB1F98" w:rsidP="00AB1F98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25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советник директора по воспитанию</w:t>
            </w:r>
          </w:p>
        </w:tc>
      </w:tr>
      <w:tr w:rsidR="00AB1F98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F98" w:rsidRDefault="00AB1F98" w:rsidP="00AB1F98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, посвященная  Дню Конституции РФ «Мы- граждане России»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F98" w:rsidRDefault="00AB1F98" w:rsidP="00AB1F98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F98" w:rsidRDefault="00AB1F98" w:rsidP="00AB1F98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1F98" w:rsidRDefault="00AB1F98" w:rsidP="00AB1F98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ВР, учителя обществознания,  классные руководители,</w:t>
            </w:r>
          </w:p>
        </w:tc>
      </w:tr>
      <w:tr w:rsidR="00AB1F98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F98" w:rsidRDefault="00AB1F98" w:rsidP="00AB1F98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Международная акция «Письмо Победы»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F98" w:rsidRDefault="00AB1F98" w:rsidP="00AB1F98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F98" w:rsidRDefault="00AB1F98" w:rsidP="00AB1F98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декабря </w:t>
            </w:r>
          </w:p>
          <w:p w:rsidR="00AB1F98" w:rsidRDefault="00AB1F98" w:rsidP="00AB1F98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8DE">
              <w:rPr>
                <w:rFonts w:ascii="Times New Roman" w:hAnsi="Times New Roman" w:cs="Times New Roman"/>
                <w:sz w:val="24"/>
                <w:szCs w:val="24"/>
              </w:rPr>
              <w:t>https://волонтёрыпобеды.рф/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F98" w:rsidRDefault="00AB1F98" w:rsidP="00AB1F98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B1F98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F98" w:rsidRDefault="00AB1F98" w:rsidP="00AB1F98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акция, посвященная Дню героев Отечества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F98" w:rsidRDefault="00AB1F98" w:rsidP="00AB1F98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F98" w:rsidRDefault="00AB1F98" w:rsidP="00AB1F98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декабря </w:t>
            </w:r>
          </w:p>
          <w:p w:rsidR="00AB1F98" w:rsidRDefault="00AB1F98" w:rsidP="00AB1F98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2E80">
              <w:rPr>
                <w:rFonts w:ascii="Times New Roman" w:hAnsi="Times New Roman" w:cs="Times New Roman"/>
                <w:sz w:val="24"/>
                <w:szCs w:val="24"/>
              </w:rPr>
              <w:t>https://волонтёрыпобеды.рф/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F98" w:rsidRDefault="00AB1F98" w:rsidP="00AB1F98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B1F98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F98" w:rsidRDefault="00AB1F98" w:rsidP="00AB1F98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сочинений «Без срока давности»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F98" w:rsidRDefault="00AB1F98" w:rsidP="00AB1F98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F98" w:rsidRDefault="00AB1F98" w:rsidP="00AB1F98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  <w:r>
              <w:t xml:space="preserve"> </w:t>
            </w:r>
            <w:r w:rsidRPr="00E42E80">
              <w:rPr>
                <w:rFonts w:ascii="Times New Roman" w:hAnsi="Times New Roman" w:cs="Times New Roman"/>
                <w:sz w:val="24"/>
                <w:szCs w:val="24"/>
              </w:rPr>
              <w:t>https://edu.gov.ru/activity/mai</w:t>
            </w:r>
            <w:r w:rsidRPr="00E42E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n_activities/no-statute-of-limitation/essay-competition/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1F98" w:rsidRDefault="00AB1F98" w:rsidP="00AB1F98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3C651E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51E" w:rsidRDefault="003C651E" w:rsidP="003C651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прав человека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51E" w:rsidRDefault="003C651E" w:rsidP="003C651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51E" w:rsidRDefault="003C651E" w:rsidP="003C651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51E" w:rsidRDefault="003C651E" w:rsidP="003C651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3C651E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51E" w:rsidRDefault="003C651E" w:rsidP="003C651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государственных символов России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51E" w:rsidRDefault="003C651E" w:rsidP="003C651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51E" w:rsidRDefault="003C651E" w:rsidP="003C651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декабря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51E" w:rsidRDefault="003C651E" w:rsidP="003C651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советник директора по воспитанию</w:t>
            </w:r>
          </w:p>
        </w:tc>
      </w:tr>
      <w:tr w:rsidR="003C651E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51E" w:rsidRDefault="003C651E" w:rsidP="003C651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кино. Просмотр кинофильмов. Обсуждение.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51E" w:rsidRDefault="003C651E" w:rsidP="003C651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51E" w:rsidRDefault="003C651E" w:rsidP="003C651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декабря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51E" w:rsidRDefault="003C651E" w:rsidP="003C651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C651E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51E" w:rsidRDefault="003C651E" w:rsidP="003C651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«Новогодние праздники» (по плану)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51E" w:rsidRDefault="003C651E" w:rsidP="003C651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51E" w:rsidRDefault="003C651E" w:rsidP="003C651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51E" w:rsidRDefault="003C651E" w:rsidP="003C651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C651E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51E" w:rsidRDefault="003C651E" w:rsidP="003C651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Российской печати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51E" w:rsidRDefault="003C651E" w:rsidP="003C651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51E" w:rsidRDefault="003C651E" w:rsidP="003C651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января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51E" w:rsidRDefault="003C651E" w:rsidP="003C651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E511A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</w:p>
        </w:tc>
      </w:tr>
      <w:tr w:rsidR="003C651E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51E" w:rsidRDefault="003C651E" w:rsidP="003C651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защиты персональных данных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51E" w:rsidRDefault="003C651E" w:rsidP="003C651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51E" w:rsidRDefault="003C651E" w:rsidP="003C651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января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51E" w:rsidRDefault="003C651E" w:rsidP="003C651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27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                  </w:t>
            </w:r>
          </w:p>
        </w:tc>
      </w:tr>
      <w:tr w:rsidR="003C651E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51E" w:rsidRDefault="003C651E" w:rsidP="003C651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Линейка, посвященная снятию блокады Ленинграда, памяти жертв Холокоста</w:t>
            </w:r>
          </w:p>
          <w:p w:rsidR="003C651E" w:rsidRDefault="003C651E" w:rsidP="003C651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343F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памяти «Блокадный хлеб», Всероссийский урок памяти «Блокадный хлеб»</w:t>
            </w:r>
          </w:p>
          <w:p w:rsidR="003C651E" w:rsidRDefault="003C651E" w:rsidP="003C651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51E" w:rsidRDefault="003C651E" w:rsidP="003C651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51E" w:rsidRDefault="003C651E" w:rsidP="003C651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51E" w:rsidRDefault="003C651E" w:rsidP="003C651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C651E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51E" w:rsidRDefault="003C651E" w:rsidP="003C651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районном конкурсе исследовательских работ МАО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51E" w:rsidRDefault="003C651E" w:rsidP="003C651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51E" w:rsidRDefault="003C651E" w:rsidP="003C651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51E" w:rsidRDefault="003C651E" w:rsidP="003C651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завуч по УР</w:t>
            </w:r>
          </w:p>
        </w:tc>
      </w:tr>
      <w:tr w:rsidR="003C651E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51E" w:rsidRDefault="003C651E" w:rsidP="003C651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Дни здоровья во время каникул</w:t>
            </w:r>
          </w:p>
          <w:p w:rsidR="003C651E" w:rsidRDefault="003C651E" w:rsidP="003C651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«Все на лыжи!»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51E" w:rsidRDefault="003C651E" w:rsidP="003C651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51E" w:rsidRDefault="003C651E" w:rsidP="003C651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51E" w:rsidRDefault="003C651E" w:rsidP="003C651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C651E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51E" w:rsidRDefault="003C651E" w:rsidP="003C651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Зимние малые Олимпийские игры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51E" w:rsidRDefault="003C651E" w:rsidP="003C651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51E" w:rsidRDefault="003C651E" w:rsidP="003C651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51E" w:rsidRDefault="003C651E" w:rsidP="003C651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физической культуры</w:t>
            </w:r>
            <w:r w:rsidR="0089173A">
              <w:rPr>
                <w:rFonts w:ascii="Times New Roman" w:hAnsi="Times New Roman" w:cs="Times New Roman"/>
                <w:sz w:val="24"/>
                <w:szCs w:val="24"/>
              </w:rPr>
              <w:t>, ответственная за детское движение</w:t>
            </w:r>
          </w:p>
        </w:tc>
      </w:tr>
      <w:tr w:rsidR="003C651E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51E" w:rsidRDefault="003C651E" w:rsidP="003C651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зимних видов спорта в России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51E" w:rsidRDefault="003C651E" w:rsidP="003C651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5-9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51E" w:rsidRDefault="003C651E" w:rsidP="003C651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февраля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51E" w:rsidRDefault="003C651E" w:rsidP="003C651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физической культуры</w:t>
            </w:r>
          </w:p>
        </w:tc>
      </w:tr>
      <w:tr w:rsidR="003C651E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51E" w:rsidRDefault="003C651E" w:rsidP="003C651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Месячник военно-патриотического воспитания (по отдельному плану)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51E" w:rsidRDefault="003C651E" w:rsidP="003C651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51E" w:rsidRDefault="003C651E" w:rsidP="003C651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51E" w:rsidRDefault="003C651E" w:rsidP="003C651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C651E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51E" w:rsidRDefault="003C651E" w:rsidP="003C651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51E" w:rsidRDefault="003C651E" w:rsidP="003C651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51E" w:rsidRDefault="003C651E" w:rsidP="003C651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февраля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51E" w:rsidRDefault="003C651E" w:rsidP="003C651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родных языков</w:t>
            </w:r>
          </w:p>
        </w:tc>
      </w:tr>
      <w:tr w:rsidR="003C651E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51E" w:rsidRDefault="003C651E" w:rsidP="003C651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наставника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51E" w:rsidRDefault="003C651E" w:rsidP="003C651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51E" w:rsidRDefault="003C651E" w:rsidP="003C651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марта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51E" w:rsidRDefault="003C651E" w:rsidP="003C651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F0943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943" w:rsidRDefault="004F0943" w:rsidP="004F09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День воссоединения Крыма с Россией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марта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24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F0943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Здоровья (по отдельному плану)</w:t>
            </w:r>
          </w:p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54A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«Будь здоров!»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5-9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>
              <w:t xml:space="preserve"> </w:t>
            </w:r>
            <w:r w:rsidRPr="00E6354A">
              <w:rPr>
                <w:rFonts w:ascii="Times New Roman" w:hAnsi="Times New Roman" w:cs="Times New Roman"/>
                <w:sz w:val="24"/>
                <w:szCs w:val="24"/>
              </w:rPr>
              <w:t>https://vk.com/volmedic?ysclid=lzmmui2vps219582221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 классные руководители</w:t>
            </w:r>
          </w:p>
        </w:tc>
      </w:tr>
      <w:tr w:rsidR="004F0943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F0943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апреля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советник директора по воспитанию</w:t>
            </w:r>
          </w:p>
        </w:tc>
      </w:tr>
      <w:tr w:rsidR="004F0943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«Макулатура»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F0943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«Мы помним, мы гордимся», посвященный  победе в Великой Отечественной войне (по отдельному плану)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F0943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Патриотическая акция «Диктант Победы»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5-9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943" w:rsidRDefault="0089173A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F0943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>
              <w:t xml:space="preserve"> </w:t>
            </w:r>
          </w:p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E80">
              <w:rPr>
                <w:rFonts w:ascii="Times New Roman" w:hAnsi="Times New Roman" w:cs="Times New Roman"/>
                <w:sz w:val="24"/>
                <w:szCs w:val="24"/>
              </w:rPr>
              <w:t>https://диктантпобеды.рф/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F0943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E80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«Георгиевская лента» Всероссийский урок памяти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2E80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gramEnd"/>
            <w:r w:rsidRPr="00E42E80">
              <w:rPr>
                <w:rFonts w:ascii="Times New Roman" w:hAnsi="Times New Roman" w:cs="Times New Roman"/>
                <w:sz w:val="24"/>
                <w:szCs w:val="24"/>
              </w:rPr>
              <w:t xml:space="preserve">Георгиевская лента – символ воинской славы». Всероссийская акция «Окна Победы»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5-9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4F0943" w:rsidRDefault="000E32D7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4F0943" w:rsidRPr="00A938D9">
                <w:rPr>
                  <w:rStyle w:val="af6"/>
                  <w:rFonts w:ascii="Times New Roman" w:hAnsi="Times New Roman" w:cs="Times New Roman"/>
                  <w:sz w:val="24"/>
                  <w:szCs w:val="24"/>
                </w:rPr>
                <w:t>https://волонтёрыпобеды.рф/</w:t>
              </w:r>
            </w:hyperlink>
          </w:p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9C9">
              <w:rPr>
                <w:rFonts w:ascii="Times New Roman" w:hAnsi="Times New Roman" w:cs="Times New Roman"/>
                <w:sz w:val="24"/>
                <w:szCs w:val="24"/>
              </w:rPr>
              <w:t>https://волонтёрыпобеды.рф/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советник директора по воспитанию</w:t>
            </w:r>
          </w:p>
        </w:tc>
      </w:tr>
      <w:tr w:rsidR="004F0943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«Последний звонок»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89173A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4F0943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Выпускной бал «На крыльях мечты»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943" w:rsidRDefault="004F0943" w:rsidP="0089173A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советник директора по воспитанию</w:t>
            </w:r>
          </w:p>
        </w:tc>
      </w:tr>
      <w:tr w:rsidR="004F0943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Летняя оздоровительная кампания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943" w:rsidRDefault="004F0943" w:rsidP="0089173A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94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советник директора по воспитанию</w:t>
            </w:r>
          </w:p>
        </w:tc>
      </w:tr>
      <w:tr w:rsidR="004F0943" w:rsidTr="00AB1F98">
        <w:tc>
          <w:tcPr>
            <w:tcW w:w="99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«Классное руководство»</w:t>
            </w:r>
          </w:p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</w:t>
            </w:r>
          </w:p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классных руководителей)</w:t>
            </w:r>
          </w:p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943" w:rsidTr="00AB1F98">
        <w:tc>
          <w:tcPr>
            <w:tcW w:w="99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«Профилактика и Безопасность»</w:t>
            </w:r>
          </w:p>
        </w:tc>
      </w:tr>
      <w:tr w:rsidR="004F0943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 проведения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4F0943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встреч со специалистами социальных служб и инспектором по делам несовершеннолетних. Правовое просвещение.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4F0943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задание: разработать проект «Первые шаги к успеху»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4F0943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Социального паспорта класса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F0943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документальных фильмов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4F0943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Безопасный и полезный Интернет (классные часы, игры,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квесты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4F0943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художественных фильмов с последующим обсуждением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 классные руководители</w:t>
            </w:r>
          </w:p>
        </w:tc>
      </w:tr>
      <w:tr w:rsidR="004F0943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районной военно-спортивной игре «Зарница», посвященной Дню Республики и профилактике наркомании, алкоголизма и табакокурения.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89173A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ОБЗР</w:t>
            </w:r>
          </w:p>
        </w:tc>
      </w:tr>
      <w:tr w:rsidR="004F0943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Социально-психологическое тестирование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4F0943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Мониторинг по выявлению лиц из числа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учащихся, наиболее уязвимых воздействию идеологии терроризма и экстремизма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8-9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4F0943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Республиканская олимпиада школьных и студенческих работ в сфере профилактики наркомании 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наркопреступности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социальный педагог</w:t>
            </w:r>
          </w:p>
        </w:tc>
      </w:tr>
      <w:tr w:rsidR="004F0943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Встреча с представителями ГИБДД «Безопасность дорожного движения»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ответственная за детское движение</w:t>
            </w:r>
          </w:p>
        </w:tc>
      </w:tr>
      <w:tr w:rsidR="004F0943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Неделя правовой пропаганды, посвященный повышения уровня правовой культуры среди детей и подростков (по отдельному плану)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 классный руководитель</w:t>
            </w:r>
          </w:p>
        </w:tc>
      </w:tr>
      <w:tr w:rsidR="004F0943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конкурсе творческих работ по проблемам противодействия терроризму и экстремизму среди учащихся профессиональных организаций РБ «Молодежь против терроризма и экстремизма»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4F0943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Единый урок «Права человека»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4F0943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Неделя по профилактике правонарушений среди учащихся (по отдельному плану)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4F0943" w:rsidTr="00AB1F98">
        <w:tc>
          <w:tcPr>
            <w:tcW w:w="99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«Урочная деятельность»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учителей-предметников)</w:t>
            </w:r>
          </w:p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943" w:rsidTr="00AB1F98">
        <w:tc>
          <w:tcPr>
            <w:tcW w:w="99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«Самоуправление»</w:t>
            </w:r>
          </w:p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943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4F0943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Выборы актива школы. Организация и проведение выборов в классные органы самоуправления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ответственная за детское движение</w:t>
            </w:r>
          </w:p>
        </w:tc>
      </w:tr>
      <w:tr w:rsidR="004F0943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«Забота» помощь подшефным пенсионерам педагогического труда, ветеранам ВОВ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ответственная за детское движение, классные руководители</w:t>
            </w:r>
          </w:p>
        </w:tc>
      </w:tr>
      <w:tr w:rsidR="004F0943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тимуровских отрядов. Оказание посильной помощи ветеранам ВОВ, педагогического труда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ответственная за детское движение, классные руководители</w:t>
            </w:r>
          </w:p>
        </w:tc>
      </w:tr>
      <w:tr w:rsidR="004F0943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районных, республиканских конкурсах от ДПиШ «Мир безопасности»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ответственная за детское движение, классные руководители</w:t>
            </w:r>
          </w:p>
        </w:tc>
      </w:tr>
      <w:tr w:rsidR="004F0943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районных мероприятиях, посвященных подвигу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М.Х.Губайдуллина</w:t>
            </w:r>
            <w:proofErr w:type="spellEnd"/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ответственная за детское движение, классные руководители</w:t>
            </w:r>
          </w:p>
        </w:tc>
      </w:tr>
      <w:tr w:rsidR="004F0943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Защита социальных проектов «ШИБ»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ответственная за детское движение</w:t>
            </w:r>
          </w:p>
        </w:tc>
      </w:tr>
      <w:tr w:rsidR="004F0943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Операция «Макулатура»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ответственная за детское движение</w:t>
            </w:r>
          </w:p>
        </w:tc>
      </w:tr>
      <w:tr w:rsidR="004F0943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Республиканский этап Всероссийского смотра-конкурса дружин юных пожарных «Лучшая дружина юных пожарных России»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ответственная за детское движение</w:t>
            </w:r>
          </w:p>
        </w:tc>
      </w:tr>
      <w:tr w:rsidR="004F0943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 этап конкурса «Только смелым покоряется огонь!» в рамках XV Всероссийского конкурса детско-юношеского творчества по пожарной безопасности «Неопалимая купина»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ответственная за детское движение</w:t>
            </w:r>
          </w:p>
        </w:tc>
      </w:tr>
      <w:tr w:rsidR="004F0943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 конкурс «Юные лидеры»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ответственная за детское движение</w:t>
            </w:r>
          </w:p>
        </w:tc>
      </w:tr>
      <w:tr w:rsidR="004F0943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Военно-патриотическая игра «Зарница 2.0»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ОБЗР, ответственная за детское движение</w:t>
            </w:r>
          </w:p>
        </w:tc>
      </w:tr>
      <w:tr w:rsidR="004F0943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943" w:rsidTr="00AB1F98">
        <w:tc>
          <w:tcPr>
            <w:tcW w:w="99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«Внеурочная деятельность»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</w:t>
            </w:r>
          </w:p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классных руководителей)</w:t>
            </w:r>
          </w:p>
        </w:tc>
      </w:tr>
      <w:tr w:rsidR="004F0943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курса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4F0943" w:rsidTr="0089173A">
        <w:tc>
          <w:tcPr>
            <w:tcW w:w="44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о важном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F0943" w:rsidTr="0089173A">
        <w:tc>
          <w:tcPr>
            <w:tcW w:w="44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«Россия – мои горизонты»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1ч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25175" w:rsidTr="0089173A">
        <w:tc>
          <w:tcPr>
            <w:tcW w:w="44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175" w:rsidRDefault="00025175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175" w:rsidRDefault="00025175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175" w:rsidRDefault="00025175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175" w:rsidRDefault="00025175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943" w:rsidTr="00AB1F98">
        <w:tc>
          <w:tcPr>
            <w:tcW w:w="9952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«Внешкольные мероприятия»</w:t>
            </w:r>
          </w:p>
        </w:tc>
      </w:tr>
      <w:tr w:rsidR="004F0943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4F0943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выездных представлений театров в школе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4F0943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концертов в РДК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F0943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школьный музей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</w:tc>
      </w:tr>
      <w:tr w:rsidR="004F0943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Сезонные экскурсии на природу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F0943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Поездки на представления в драматический театр, на киносеансы- в кинотеатр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F0943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в музеи, пожарную часть, предприятия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F0943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школьный музей 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</w:tc>
      </w:tr>
      <w:tr w:rsidR="004F0943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Туристические походы «В поход за здоровьем»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F0943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«Школьный туризм»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4F0943" w:rsidTr="00AB1F98">
        <w:tc>
          <w:tcPr>
            <w:tcW w:w="99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«Профориентация»</w:t>
            </w:r>
          </w:p>
        </w:tc>
      </w:tr>
      <w:tr w:rsidR="004F0943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4F0943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учащихся «Склонности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профессиональная направленность»</w:t>
            </w:r>
          </w:p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ответственная за детское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движение</w:t>
            </w:r>
          </w:p>
        </w:tc>
      </w:tr>
      <w:tr w:rsidR="004F0943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Деловая игра «Кадровый вопрос»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4F0943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«Билет в будущее»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89173A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ответственная за детское движение, классные руководители</w:t>
            </w:r>
          </w:p>
        </w:tc>
      </w:tr>
      <w:tr w:rsidR="004F0943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учащихся и их родителей (законных представителей), педагогов школы о проблемах занятости на местном и региональном рынке труда. Встреча со специалистом Центра занятости населения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 классные руководители</w:t>
            </w:r>
          </w:p>
        </w:tc>
      </w:tr>
      <w:tr w:rsidR="004F0943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Временное трудоустройство несовершеннолетних в свободное от учебы время.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каникулярное время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4F0943" w:rsidTr="00AB1F98">
        <w:tc>
          <w:tcPr>
            <w:tcW w:w="99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«Социальное партнерство»</w:t>
            </w:r>
          </w:p>
        </w:tc>
      </w:tr>
      <w:tr w:rsidR="004F0943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4F0943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ветеранов, встречи с ветеранами труда, помощь ветеранам и детям ВОВ, акция «Бессмертный полк»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5-9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Совет ветеранов</w:t>
            </w:r>
          </w:p>
        </w:tc>
      </w:tr>
      <w:tr w:rsidR="004F0943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Конкурсы рисунков, стихотворений, встреча с интересными людьми района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5-9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районная библиотека</w:t>
            </w:r>
          </w:p>
        </w:tc>
      </w:tr>
      <w:tr w:rsidR="004F0943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Встречи, викторины, конкурсы рисунков, «Солдатский платок», интеллектуальные игры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5-9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89173A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социальный педагог, молодежный клуб «Парус»</w:t>
            </w:r>
          </w:p>
        </w:tc>
      </w:tr>
      <w:tr w:rsidR="004F0943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порядка при проведении массовых мероприятий, совместные рейдовые мероприятия, профилактические беседы, взаимодействие в работе с детьми «группы риска»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89173A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социальный педагог, ОМВД по РБ</w:t>
            </w:r>
          </w:p>
        </w:tc>
      </w:tr>
      <w:tr w:rsidR="004F0943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Медосмотры, вакцинация, пропаганда здорового образа жизни, тематические лектории, встречи с мед. специалистами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социальный педагог, МЦРБ </w:t>
            </w:r>
          </w:p>
        </w:tc>
      </w:tr>
      <w:tr w:rsidR="004F0943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Конкурсы, мероприятия посвященный событийным датам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ДПиШ</w:t>
            </w:r>
          </w:p>
        </w:tc>
      </w:tr>
      <w:tr w:rsidR="004F0943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состязания, игры, ГТО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ДЮСШ</w:t>
            </w:r>
          </w:p>
        </w:tc>
      </w:tr>
      <w:tr w:rsidR="004F0943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Трудоустройство, летняя занятость учащихся, профориентационная работа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 классные руководители, ЦЗН</w:t>
            </w:r>
          </w:p>
        </w:tc>
      </w:tr>
      <w:tr w:rsidR="004F0943" w:rsidTr="00AB1F98">
        <w:tc>
          <w:tcPr>
            <w:tcW w:w="99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F0943" w:rsidTr="00AB1F98">
        <w:tc>
          <w:tcPr>
            <w:tcW w:w="99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«Организация предметно-пространственной среды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F0943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Ответственные</w:t>
            </w:r>
          </w:p>
        </w:tc>
      </w:tr>
      <w:tr w:rsidR="004F0943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Дежурство по школе, обязанности дежурного класса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по ВР, классные руководители</w:t>
            </w:r>
          </w:p>
        </w:tc>
      </w:tr>
      <w:tr w:rsidR="004F0943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ответственная за детское движение</w:t>
            </w:r>
          </w:p>
        </w:tc>
      </w:tr>
      <w:tr w:rsidR="004F0943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классных уголков. Конкурс классных уголков </w:t>
            </w:r>
          </w:p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F0943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«Школьный двор - лучший двор» (уборка территории школы от листвы)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F0943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Трудовой десант по озеленению школьных клумб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апрель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F0943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Праздничное украшение кабинетов, окон кабинета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F0943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Благоустройство территории школы «Школа – наш цветущий дом»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F0943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Выпуск общешкольной газеты «Будь внимателен по дороге пешеход!»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F0943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Видео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фотосъемка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классных мероприятий.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F0943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Организация выставки литературы по вопросу защиты от ЧС, пожарной и антитеррористической безопасности.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4F0943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Выпуск тематической газеты «Мир во всем мире!», посвященный Международному Дню мира.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F0943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Выпуск школьной стенгазеты. Всемирный день туризма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F0943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Выпуск общешкольной стенгазеты «О той, кто дарует нам жизнь и тепло..»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4F0943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День согласия и примирения. Выпуск  школьной газеты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4F0943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Выпуск школьной стенгазеты ко Дню Конституции РФ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4F0943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Выпуск стенгазеты </w:t>
            </w:r>
          </w:p>
          <w:p w:rsidR="004F0943" w:rsidRDefault="004F0943" w:rsidP="004F094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«Для Вас, любимые!»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4F0943" w:rsidTr="00AB1F98">
        <w:tc>
          <w:tcPr>
            <w:tcW w:w="99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«Взаимодействие с родителями» (законными представителями)</w:t>
            </w:r>
          </w:p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F0943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время проведения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Ответственные</w:t>
            </w:r>
          </w:p>
        </w:tc>
      </w:tr>
      <w:tr w:rsidR="004F0943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родителей в проведении общешкольных, классных мероприятий: «Бумажный бум»,  «Бессмертный полк»,  новогодний праздник, «Мама, папа, я – отличная семья!» и др.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89173A" w:rsidP="0089173A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4F0943">
              <w:rPr>
                <w:rFonts w:ascii="Times New Roman" w:hAnsi="Times New Roman" w:cs="Times New Roman"/>
                <w:sz w:val="24"/>
                <w:szCs w:val="24"/>
              </w:rPr>
              <w:t>аместитель директора по ВР, ответственная за детское движение, классные руководители</w:t>
            </w:r>
          </w:p>
        </w:tc>
      </w:tr>
      <w:tr w:rsidR="004F0943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август, апрель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4F0943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раз/четверть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F0943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Информационное оповещение через школьный сайт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4F0943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Индивидуальные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консультации</w:t>
            </w:r>
            <w:proofErr w:type="spellEnd"/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социальный педагог, психолог.</w:t>
            </w:r>
          </w:p>
        </w:tc>
      </w:tr>
      <w:tr w:rsidR="004F0943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Совместные с детьми походы, экскурсии.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 плану 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ассных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оводителей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F0943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Совета профилактики с </w:t>
            </w:r>
          </w:p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неблагополучными  семьями  по вопросам воспитания, обучения учащихся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Совета родителей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0943" w:rsidRDefault="004F0943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по работе с учащимися и их родителями, требующих дополнительного внимания.</w:t>
            </w:r>
          </w:p>
        </w:tc>
      </w:tr>
      <w:tr w:rsidR="006D11ED" w:rsidTr="0089173A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1ED" w:rsidRDefault="006D11ED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1ED">
              <w:rPr>
                <w:rFonts w:ascii="Times New Roman" w:hAnsi="Times New Roman" w:cs="Times New Roman"/>
                <w:sz w:val="24"/>
                <w:szCs w:val="24"/>
              </w:rPr>
              <w:t xml:space="preserve">«Итоги учебной </w:t>
            </w:r>
            <w:r w:rsidR="00306605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6D11ED">
              <w:rPr>
                <w:rFonts w:ascii="Times New Roman" w:hAnsi="Times New Roman" w:cs="Times New Roman"/>
                <w:sz w:val="24"/>
                <w:szCs w:val="24"/>
              </w:rPr>
              <w:t>воспитательной работы. Безопасность детей в летнее время. Памятка для родителей. Подготовка к летней кампании»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1ED" w:rsidRDefault="006D11ED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1ED" w:rsidRDefault="006D11ED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1ED" w:rsidRDefault="006D11ED" w:rsidP="004F094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3637F2" w:rsidRDefault="003637F2" w:rsidP="003637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637F2" w:rsidRDefault="003637F2" w:rsidP="003637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10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31"/>
        <w:gridCol w:w="1132"/>
        <w:gridCol w:w="2895"/>
        <w:gridCol w:w="7"/>
        <w:gridCol w:w="2627"/>
        <w:gridCol w:w="13"/>
      </w:tblGrid>
      <w:tr w:rsidR="003637F2" w:rsidTr="007C5448">
        <w:tc>
          <w:tcPr>
            <w:tcW w:w="101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План воспитательной работы школы </w:t>
            </w:r>
          </w:p>
          <w:p w:rsidR="003637F2" w:rsidRDefault="007C5448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2025</w:t>
            </w:r>
            <w:r w:rsidR="004056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3637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учебный год</w:t>
            </w:r>
          </w:p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10-11 классы</w:t>
            </w:r>
          </w:p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37F2" w:rsidTr="007C5448">
        <w:tc>
          <w:tcPr>
            <w:tcW w:w="101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«Основные школьные дела»</w:t>
            </w:r>
          </w:p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637F2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3637F2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013" w:rsidRDefault="003637F2" w:rsidP="0037401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Торжественная л</w:t>
            </w:r>
            <w:r w:rsidR="007C5448">
              <w:rPr>
                <w:rFonts w:ascii="Times New Roman" w:hAnsi="Times New Roman" w:cs="Times New Roman"/>
                <w:sz w:val="24"/>
                <w:szCs w:val="24"/>
              </w:rPr>
              <w:t xml:space="preserve">инейка </w:t>
            </w:r>
          </w:p>
          <w:p w:rsidR="007C5448" w:rsidRDefault="007C5448" w:rsidP="0037401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Урок, посвященный Году защитника Отечества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 w:rsidP="00580DED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 w:rsidR="00374013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  <w:r w:rsidR="0089173A">
              <w:rPr>
                <w:rFonts w:ascii="Times New Roman" w:hAnsi="Times New Roman" w:cs="Times New Roman"/>
                <w:sz w:val="24"/>
                <w:szCs w:val="24"/>
              </w:rPr>
              <w:t>, советник директора по воспитанию, ответственная за детское движение</w:t>
            </w:r>
          </w:p>
        </w:tc>
      </w:tr>
      <w:tr w:rsidR="003637F2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месячников безопасности  и гражданской защиты детей (по профилактике ДТП, пожарной безопасности, разработка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схемы-маршрута «Дом-школа-дом», учебно-тренировочная  эвакуация учащихся из здания)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 w:rsidP="00580DED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37F2" w:rsidRDefault="003637F2" w:rsidP="0089173A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ответственная за детское движение, классные руководители</w:t>
            </w:r>
          </w:p>
        </w:tc>
      </w:tr>
      <w:tr w:rsidR="007C5448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448" w:rsidRDefault="007C5448" w:rsidP="007C5448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«Для чего я помню» День солидарности в борьбе с терроризмом.</w:t>
            </w:r>
          </w:p>
          <w:p w:rsidR="007C5448" w:rsidRDefault="007C5448" w:rsidP="007C5448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День воинской славы России. День окончания Второй мировой войны (1945)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448" w:rsidRDefault="007C5448" w:rsidP="007C5448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448" w:rsidRDefault="007C5448" w:rsidP="007C5448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3 сентября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448" w:rsidRDefault="007C5448" w:rsidP="007C5448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C5448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448" w:rsidRDefault="007C5448" w:rsidP="007C5448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Исполнение гимна РФ, РБ, поднятие флагов РФ, РБ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448" w:rsidRDefault="007C5448" w:rsidP="007C5448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448" w:rsidRDefault="007C5448" w:rsidP="007C5448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448" w:rsidRDefault="007C5448" w:rsidP="0089173A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советник директора по ВР, классные руководители</w:t>
            </w:r>
          </w:p>
        </w:tc>
      </w:tr>
      <w:tr w:rsidR="007C5448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448" w:rsidRDefault="007C5448" w:rsidP="007C5448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Дежурство по школе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448" w:rsidRDefault="007C5448" w:rsidP="007C5448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448" w:rsidRDefault="007C5448" w:rsidP="007C5448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448" w:rsidRDefault="007C5448" w:rsidP="007C5448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C5448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448" w:rsidRDefault="007C5448" w:rsidP="007C5448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День Здоровья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448" w:rsidRDefault="007C5448" w:rsidP="007C5448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448" w:rsidRDefault="007C5448" w:rsidP="007C5448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448" w:rsidRDefault="007C5448" w:rsidP="007C5448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B37D53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День туризма </w:t>
            </w:r>
          </w:p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Всероссийский слет юных туристов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сентябрь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37D53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Заполнение листков здоровья в классных журналах.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37D53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«Сбор рябины»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D53" w:rsidRDefault="00B37D53" w:rsidP="0089173A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ответственная за детское движение</w:t>
            </w:r>
          </w:p>
        </w:tc>
      </w:tr>
      <w:tr w:rsidR="00B37D53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воинской славы России. День Бородинского сражение русской армии под командованием М.И. Кутузова   французской армии (1812)</w:t>
            </w:r>
          </w:p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</w:t>
            </w:r>
          </w:p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37D53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памяти жертв фашизма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сентября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37D53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оказания медицинской помощи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сентября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37D53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воссоединения Донецкой Народной Республики, Запорожской области и Херсонской области с Российской Федерации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сентября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37D53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Месячник гражданской защиты населения. День гражданской обороны. Всероссийский тематический урок подготовки детей к действиям в условиях экстремальных и опасных ситуациях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ОБЗР, классные руководители.</w:t>
            </w:r>
          </w:p>
        </w:tc>
      </w:tr>
      <w:tr w:rsidR="00B37D53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Составление списка на постановку в первоначальный воинский учет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37D53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Предметные недели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37D53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Большая учительская неделя: акция по поздравлению учителей, учителей-ветеранов педагогического труда, , концертная программа.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профкома, ответственный классный руководитель. </w:t>
            </w:r>
          </w:p>
        </w:tc>
      </w:tr>
      <w:tr w:rsidR="00B37D53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Президентские состязания по ОФП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апрель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 </w:t>
            </w:r>
          </w:p>
        </w:tc>
      </w:tr>
      <w:tr w:rsidR="00B37D53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районного мероприятия «Республика моя!»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B37D53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7D53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Торжественная линейка «Башкортостан </w:t>
            </w:r>
            <w:proofErr w:type="spellStart"/>
            <w:r w:rsidRPr="00B37D53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B37D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7D53">
              <w:rPr>
                <w:rFonts w:ascii="Times New Roman" w:hAnsi="Times New Roman" w:cs="Times New Roman"/>
                <w:sz w:val="24"/>
                <w:szCs w:val="24"/>
              </w:rPr>
              <w:t>илем</w:t>
            </w:r>
            <w:proofErr w:type="spellEnd"/>
            <w:r w:rsidRPr="00B37D53">
              <w:rPr>
                <w:rFonts w:ascii="Times New Roman" w:hAnsi="Times New Roman" w:cs="Times New Roman"/>
                <w:sz w:val="24"/>
                <w:szCs w:val="24"/>
              </w:rPr>
              <w:t>!», посвященная Дню Республики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7D5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советник директора по ВР, классные руководители</w:t>
            </w:r>
          </w:p>
        </w:tc>
      </w:tr>
      <w:tr w:rsidR="00B37D53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7D53" w:rsidRDefault="00B37D53" w:rsidP="00B37D53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Всероссийская олимпиада школьников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37D53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Медицинское обследование учащихся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37D53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7D53" w:rsidRDefault="00B37D53" w:rsidP="00B37D53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День отца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37D53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месячник школьных библиотек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B37D53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воинской славы России. День народного единства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ноября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37D53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05A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против фашизма расизма и антисемитизма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ноября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советник директора по воспитанию</w:t>
            </w:r>
          </w:p>
        </w:tc>
      </w:tr>
      <w:tr w:rsidR="00B37D53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D53" w:rsidRPr="000A705A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сотрудников органов внутренних дел Российской Федерации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ноября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35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советник директора по воспитанию</w:t>
            </w:r>
          </w:p>
        </w:tc>
      </w:tr>
      <w:tr w:rsidR="00B37D53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ребенка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ноября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D53" w:rsidRPr="00D4335C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35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советник директора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социальный педагог</w:t>
            </w:r>
          </w:p>
        </w:tc>
      </w:tr>
      <w:tr w:rsidR="00B37D53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сыновей в России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ноября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D53" w:rsidRPr="00D4335C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2EC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37D53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День матери «Милая мама»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классный руководитель</w:t>
            </w:r>
          </w:p>
        </w:tc>
      </w:tr>
      <w:tr w:rsidR="00B37D53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05A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герба Российской Федерации</w:t>
            </w:r>
          </w:p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защиты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ноября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05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советник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воспитанию, социальный педагог</w:t>
            </w:r>
          </w:p>
        </w:tc>
      </w:tr>
      <w:tr w:rsidR="00B37D53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неизвестного солдата</w:t>
            </w:r>
          </w:p>
          <w:p w:rsidR="00B37D53" w:rsidRPr="000A705A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людей с ограниченными возможностями здоровья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D53" w:rsidRPr="000A705A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25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оветник директора по воспитанию</w:t>
            </w:r>
          </w:p>
        </w:tc>
      </w:tr>
      <w:tr w:rsidR="00B37D53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добровольцев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декабря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D53" w:rsidRPr="000922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25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советник директора по воспитанию</w:t>
            </w:r>
          </w:p>
        </w:tc>
      </w:tr>
      <w:tr w:rsidR="00B37D53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линейка, посвященная Конституции РФ «Мы – граждане России»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ВР, классные руководители, учителя обществознания</w:t>
            </w:r>
          </w:p>
        </w:tc>
      </w:tr>
      <w:tr w:rsidR="00B37D53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прав человека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B37D53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государственных символов России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декабря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советник директора по воспитанию</w:t>
            </w:r>
          </w:p>
        </w:tc>
      </w:tr>
      <w:tr w:rsidR="00B37D53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кино. Просмотр кинофильмов. Обсуждение.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декабря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37D53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воспитанности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37D53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«Новогодние праздники» (по плану)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37D53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Российской печати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января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E511A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</w:p>
        </w:tc>
      </w:tr>
      <w:tr w:rsidR="00B37D53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защиты персональных данных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января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27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                  </w:t>
            </w:r>
          </w:p>
        </w:tc>
      </w:tr>
      <w:tr w:rsidR="00B37D53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7D53" w:rsidRDefault="00B37D53" w:rsidP="00B37D5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Линейка, посвященная снятию блокады Ленинграда, памяти жертв Холокоста </w:t>
            </w:r>
            <w:r w:rsidRPr="00FD2E7E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Всероссийская акция памяти «Блокадный хлеб», Всероссийский урок памяти «Блокадный хлеб»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B37D53" w:rsidTr="00B37D53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D53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Дни здоровья во время каникул</w:t>
            </w:r>
          </w:p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«Все на лыжи!»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7D53" w:rsidRDefault="00B37D53" w:rsidP="00B37D5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1A3ABE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3ABE" w:rsidRDefault="001A3ABE" w:rsidP="001A3AB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зимних видов спорта в России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3ABE" w:rsidRDefault="001A3ABE" w:rsidP="001A3AB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3ABE" w:rsidRDefault="007255F3" w:rsidP="001A3AB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1A3ABE">
              <w:rPr>
                <w:rFonts w:ascii="Times New Roman" w:hAnsi="Times New Roman" w:cs="Times New Roman"/>
                <w:sz w:val="24"/>
                <w:szCs w:val="24"/>
              </w:rPr>
              <w:t>7 февраля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3ABE" w:rsidRDefault="001A3ABE" w:rsidP="001A3AB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физической культуры</w:t>
            </w:r>
          </w:p>
        </w:tc>
      </w:tr>
      <w:tr w:rsidR="001A3ABE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3ABE" w:rsidRDefault="001A3ABE" w:rsidP="001A3AB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Месячник военно-патриотического воспитания (по отдельному плану)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3ABE" w:rsidRDefault="001A3ABE" w:rsidP="001A3AB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3ABE" w:rsidRDefault="001A3ABE" w:rsidP="001A3AB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3ABE" w:rsidRDefault="001A3ABE" w:rsidP="001A3ABE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учитель ОБЗР</w:t>
            </w:r>
          </w:p>
        </w:tc>
      </w:tr>
      <w:tr w:rsidR="007255F3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родного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языка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февраля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родных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языков</w:t>
            </w:r>
          </w:p>
        </w:tc>
      </w:tr>
      <w:tr w:rsidR="007255F3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День наставника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марта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255F3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Конкурсная программа «Самым милым и любимым»</w:t>
            </w:r>
            <w:r w:rsidRPr="007255F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Международный женский день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марта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255F3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5F3" w:rsidRDefault="007255F3" w:rsidP="007255F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День воссоединения Крыма с Россией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марта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24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255F3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Здоровья (по отдельному плану)</w:t>
            </w:r>
          </w:p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18C7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«Будь здоров!»</w:t>
            </w:r>
            <w:r w:rsidRPr="007255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</w:t>
            </w:r>
            <w:r w:rsidRPr="007255F3">
              <w:rPr>
                <w:rFonts w:ascii="Times New Roman" w:hAnsi="Times New Roman" w:cs="Times New Roman"/>
                <w:sz w:val="24"/>
                <w:szCs w:val="24"/>
              </w:rPr>
              <w:t>Всемирный день здоровья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апреля</w:t>
            </w:r>
          </w:p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8C7">
              <w:rPr>
                <w:rFonts w:ascii="Times New Roman" w:hAnsi="Times New Roman" w:cs="Times New Roman"/>
                <w:sz w:val="24"/>
                <w:szCs w:val="24"/>
              </w:rPr>
              <w:t>https://vk.com/volmedic?ysclid=lzmmui2vps219582221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рук-ль движения «Берег юности», классные руководители</w:t>
            </w:r>
          </w:p>
        </w:tc>
      </w:tr>
      <w:tr w:rsidR="007255F3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«Макулатура»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255F3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255F3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апреля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советник директора по воспитанию</w:t>
            </w:r>
          </w:p>
        </w:tc>
      </w:tr>
      <w:tr w:rsidR="007255F3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Победы: акции «Бессмертный полк», «С праздником, ветеран!», Вахта памяти у памятника «Павшим в годы войны»,  концерт в ДК, проект «Окна Победы» и др.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ответственная за детское движение, социальный педагог</w:t>
            </w:r>
          </w:p>
        </w:tc>
      </w:tr>
      <w:tr w:rsidR="007255F3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Патриотическая акция «Диктант Победы»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>
              <w:t xml:space="preserve"> </w:t>
            </w:r>
          </w:p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E80">
              <w:rPr>
                <w:rFonts w:ascii="Times New Roman" w:hAnsi="Times New Roman" w:cs="Times New Roman"/>
                <w:sz w:val="24"/>
                <w:szCs w:val="24"/>
              </w:rPr>
              <w:t>https://диктантпобеды.рф/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255F3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E80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«Георгиевская лента» Всероссийский урок памяти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2E80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gramEnd"/>
            <w:r w:rsidRPr="00E42E80">
              <w:rPr>
                <w:rFonts w:ascii="Times New Roman" w:hAnsi="Times New Roman" w:cs="Times New Roman"/>
                <w:sz w:val="24"/>
                <w:szCs w:val="24"/>
              </w:rPr>
              <w:t xml:space="preserve">Георгиевская лента – символ воинской славы». Всероссийская акция «Окна Победы»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7255F3" w:rsidRDefault="000E32D7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7255F3" w:rsidRPr="00A938D9">
                <w:rPr>
                  <w:rStyle w:val="af6"/>
                  <w:rFonts w:ascii="Times New Roman" w:hAnsi="Times New Roman" w:cs="Times New Roman"/>
                  <w:sz w:val="24"/>
                  <w:szCs w:val="24"/>
                </w:rPr>
                <w:t>https://волонтёрыпобеды.рф/</w:t>
              </w:r>
            </w:hyperlink>
          </w:p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09C9">
              <w:rPr>
                <w:rFonts w:ascii="Times New Roman" w:hAnsi="Times New Roman" w:cs="Times New Roman"/>
                <w:sz w:val="24"/>
                <w:szCs w:val="24"/>
              </w:rPr>
              <w:t>https://волонтёрыпобеды.рф/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советник директора по воспитанию</w:t>
            </w:r>
          </w:p>
        </w:tc>
      </w:tr>
      <w:tr w:rsidR="007255F3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«Последний звонок»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советник директора по ВР, ответственная за детское движение</w:t>
            </w:r>
          </w:p>
        </w:tc>
      </w:tr>
      <w:tr w:rsidR="007255F3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Выпускной бал «На крыльях мечты»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советник директора по ВР</w:t>
            </w:r>
          </w:p>
        </w:tc>
      </w:tr>
      <w:tr w:rsidR="007255F3" w:rsidTr="007C5448">
        <w:tc>
          <w:tcPr>
            <w:tcW w:w="101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Классное руководство</w:t>
            </w:r>
          </w:p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</w:t>
            </w:r>
          </w:p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классных руководителей)</w:t>
            </w:r>
          </w:p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5F3" w:rsidTr="007C5448">
        <w:tc>
          <w:tcPr>
            <w:tcW w:w="101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«Профилактика и Безопасность»</w:t>
            </w:r>
          </w:p>
        </w:tc>
      </w:tr>
      <w:tr w:rsidR="007255F3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Классы 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 проведения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7255F3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Социального паспорта класса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255F3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встреч со специалистами социальных служб и инспектором по делам несовершеннолетних. Правовое просвещение.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 года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7255F3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задание: разработать проект «Первые шаги к успеху»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7255F3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документальных фильмов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7255F3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художественных фильмов с последующим обсуждением: «Класс»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 классные руководители</w:t>
            </w:r>
          </w:p>
        </w:tc>
      </w:tr>
      <w:tr w:rsidR="007255F3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Безопасный и полезный Интернет (классные часы, игры, квест)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7255F3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районной военно-спортивной игре «Зарница», посвященной Дню Республики и профилактике наркомании, алкоголизма и табакокурения.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7255F3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Социально-психологическое тестирование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7255F3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по выявлению лиц из числа учащихся, наиболее уязвимых воздействию идеологии терроризма и экстремизма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7255F3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Встреча с представителями ГИБДД «Безопасность дорожного движения»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ответственная за детское движение</w:t>
            </w:r>
          </w:p>
        </w:tc>
      </w:tr>
      <w:tr w:rsidR="007255F3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Неделя правовой пропаганды, посвященный повышения уровня правовой культуры среди детей и подростков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 классный руководитель</w:t>
            </w:r>
          </w:p>
        </w:tc>
      </w:tr>
      <w:tr w:rsidR="007255F3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конкурсе творческих работ по проблемам противодействия терроризму и экстремизму среди учащихся профессиональных организаций РБ «Молодежь против терроризма и экстремизма»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7255F3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Единый урок «Права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человека»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7255F3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Республиканская олимпиада школьных и студенческих работ в сфере профилактики наркомании 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наркопреступности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социальный педагог</w:t>
            </w:r>
          </w:p>
        </w:tc>
      </w:tr>
      <w:tr w:rsidR="007255F3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Неделя по профилактике правонарушений среди учащихся (по отдельному плану)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7255F3" w:rsidTr="007C5448">
        <w:tc>
          <w:tcPr>
            <w:tcW w:w="101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«Урочная деятельность»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(согласно индивидуальным   планам работы учителей-предметников)</w:t>
            </w:r>
          </w:p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5F3" w:rsidTr="007C5448">
        <w:tc>
          <w:tcPr>
            <w:tcW w:w="101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«Самоуправление»</w:t>
            </w:r>
          </w:p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5F3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Классы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Ориентировочное время</w:t>
            </w:r>
          </w:p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7255F3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Выборы лидеров, активов  классов, распределение обязанностей.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255F3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Заседание1 «Планирование работы ШУС»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ответственная за детское движение</w:t>
            </w:r>
          </w:p>
        </w:tc>
      </w:tr>
      <w:tr w:rsidR="007255F3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Заседание 2 Общешкольное выборное собрание учащихся: выдвижение кандидатур от классов в  Совет учащихся школы, Совет школы, голосование и т.п.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ответственная за детское движение, классные руководители</w:t>
            </w:r>
          </w:p>
        </w:tc>
      </w:tr>
      <w:tr w:rsidR="007255F3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«Лучший класс года»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ответственная за детское движение, ШУС</w:t>
            </w:r>
          </w:p>
        </w:tc>
      </w:tr>
      <w:tr w:rsidR="007255F3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Рейд  ШУС по проверке классных уголков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Ответственная за детское движение</w:t>
            </w:r>
          </w:p>
        </w:tc>
      </w:tr>
      <w:tr w:rsidR="007255F3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Рейд ШУС по проверке сохранности учебников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</w:p>
        </w:tc>
      </w:tr>
      <w:tr w:rsidR="007255F3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Рейд ШУС по проверке внешнего вида уч-ся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ШУС, ответственная за детское движение</w:t>
            </w:r>
          </w:p>
        </w:tc>
      </w:tr>
      <w:tr w:rsidR="007255F3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3 Совета  ШУС «Культура и отдых» Планирование  осенних праздников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ШУС, ответственная за детское движение</w:t>
            </w:r>
          </w:p>
        </w:tc>
      </w:tr>
      <w:tr w:rsidR="007255F3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4. Совета ШУС Подведение итогов «Лучший класс за первое полугодие»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ШУС, ответственная за детское движение</w:t>
            </w:r>
          </w:p>
        </w:tc>
      </w:tr>
      <w:tr w:rsidR="007255F3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5. ШУС</w:t>
            </w:r>
          </w:p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«Планирование работы на II полугодие»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ШУС, ответственная за детское движение</w:t>
            </w:r>
          </w:p>
        </w:tc>
      </w:tr>
      <w:tr w:rsidR="007255F3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соответствии с обязанностями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255F3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«Забота» помощь подшефным пенсионерам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педагогического труда, ветеранам ВОВ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ответственная за детское движение,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ШУС</w:t>
            </w:r>
          </w:p>
        </w:tc>
      </w:tr>
      <w:tr w:rsidR="007255F3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Республиканский конкурс КВН «Безопасная дорога детства» (финал)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ответственная за детское движение, ШУС</w:t>
            </w:r>
          </w:p>
        </w:tc>
      </w:tr>
      <w:tr w:rsidR="007255F3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«Поздравительная почта». Поздравление ветеранов ВОВ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ответственная за детское движение, ШУС, классные руководители</w:t>
            </w:r>
          </w:p>
        </w:tc>
      </w:tr>
      <w:tr w:rsidR="007255F3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6</w:t>
            </w:r>
            <w:r w:rsidR="0089173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Общешкольное отчетное собрание учащихся: отчеты членов Совета учащихся школы о проделанной работе. Подведение итогов работы за год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ответственная за детское движение, ШУС</w:t>
            </w:r>
          </w:p>
        </w:tc>
      </w:tr>
      <w:tr w:rsidR="007255F3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7</w:t>
            </w:r>
            <w:r w:rsidR="008917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Совета ШУС Итоги года «Лучший класс года»</w:t>
            </w:r>
          </w:p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ответственная за детское движение, ШУС</w:t>
            </w:r>
          </w:p>
        </w:tc>
      </w:tr>
      <w:tr w:rsidR="007255F3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5F3" w:rsidTr="007C5448">
        <w:trPr>
          <w:trHeight w:val="1084"/>
        </w:trPr>
        <w:tc>
          <w:tcPr>
            <w:tcW w:w="101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«Внеурочная деятельность»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работы учителей-предметников, классных руководителей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5F3" w:rsidTr="007C5448">
        <w:trPr>
          <w:gridAfter w:val="1"/>
          <w:wAfter w:w="13" w:type="dxa"/>
          <w:trHeight w:val="300"/>
        </w:trPr>
        <w:tc>
          <w:tcPr>
            <w:tcW w:w="34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курса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7255F3" w:rsidTr="007C5448">
        <w:trPr>
          <w:gridAfter w:val="1"/>
          <w:wAfter w:w="13" w:type="dxa"/>
          <w:trHeight w:val="21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Разговор  о важном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255F3" w:rsidTr="007C5448">
        <w:trPr>
          <w:gridAfter w:val="1"/>
          <w:wAfter w:w="13" w:type="dxa"/>
          <w:trHeight w:val="21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«Россия – мои горизонты»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255F3" w:rsidTr="007C5448">
        <w:trPr>
          <w:gridAfter w:val="1"/>
          <w:wAfter w:w="13" w:type="dxa"/>
          <w:trHeight w:val="21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5F3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5F3" w:rsidTr="007C5448">
        <w:tc>
          <w:tcPr>
            <w:tcW w:w="101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«Внешкольные мероприятия»</w:t>
            </w:r>
          </w:p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255F3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7255F3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выездных представлений театров в школе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7255F3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концертов в РДК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255F3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школьный музей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</w:tc>
      </w:tr>
      <w:tr w:rsidR="007255F3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Сезонные экскурсии в природу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255F3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Поездки на представления в драматический театр, на киносеансы- в кинотеатр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255F3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Туристические походы «В поход за здоровьем»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255F3" w:rsidTr="007C5448">
        <w:tc>
          <w:tcPr>
            <w:tcW w:w="101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«Профориентация»</w:t>
            </w:r>
          </w:p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255F3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Дела, события, мероприятия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Ориентировочное время </w:t>
            </w:r>
          </w:p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7255F3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месячника профориентации в школе «Мир профессий». профориентационная игра, просмотр презентаций, диагностика.</w:t>
            </w:r>
          </w:p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«Билет в будущее»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ответственная за детское движение, классные руководители</w:t>
            </w:r>
          </w:p>
        </w:tc>
      </w:tr>
      <w:tr w:rsidR="007255F3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учащимися 9 и 11 классов учреждений профессионального образования в Дни открытых дверей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родители (законные представители)</w:t>
            </w:r>
          </w:p>
        </w:tc>
      </w:tr>
      <w:tr w:rsidR="007255F3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Деловая игра  учащихся  «Кадровый вопрос»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7255F3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временному трудоустройству обучающихся во время каникул 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каникулярное время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7255F3" w:rsidTr="007C5448">
        <w:tc>
          <w:tcPr>
            <w:tcW w:w="101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«Социальное партнерство»</w:t>
            </w:r>
          </w:p>
        </w:tc>
      </w:tr>
      <w:tr w:rsidR="007255F3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 проведения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7255F3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ветеранов, встречи с ветеранами труда, помощь ветеранам и детям ВОВ, акция «Бессмертный полк»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Совет ветеранов</w:t>
            </w:r>
          </w:p>
        </w:tc>
      </w:tr>
      <w:tr w:rsidR="007255F3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Конкурсы рисунков, стихотворений, встречи с интересными людьми района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районная библиотека</w:t>
            </w:r>
          </w:p>
        </w:tc>
      </w:tr>
      <w:tr w:rsidR="007255F3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Встречи, беседы,  викторины, конкурсы рисунков, «Солдатский платок», интеллектуальные игры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молодежный клуб «Парус»</w:t>
            </w:r>
          </w:p>
        </w:tc>
      </w:tr>
      <w:tr w:rsidR="007255F3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порядка при проведении массовых мероприятий, совместные рейдовые мероприятия, профилактические беседы, взаимодействие в работе с детьми «группы риска»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социальный педагог, ОМВД по РБ</w:t>
            </w:r>
          </w:p>
        </w:tc>
      </w:tr>
      <w:tr w:rsidR="007255F3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Медосмотры, вакцинация, пропаганда здорового образа жизни, тематические лектории, встречи с мед. специалистами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социальный педагог, МЦРБ </w:t>
            </w:r>
          </w:p>
        </w:tc>
      </w:tr>
      <w:tr w:rsidR="007255F3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Конкурсы, мероприятия посвященный событийным датам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ДПиШ</w:t>
            </w:r>
          </w:p>
        </w:tc>
      </w:tr>
      <w:tr w:rsidR="007255F3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состязания, игры,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ГТО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руководители,  ДЮСШ</w:t>
            </w:r>
          </w:p>
        </w:tc>
      </w:tr>
      <w:tr w:rsidR="007255F3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Трудоустройство, летняя занятость учащихся, профориентационная работа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 классные руководители, ЦЗН</w:t>
            </w:r>
          </w:p>
        </w:tc>
      </w:tr>
      <w:tr w:rsidR="007255F3" w:rsidTr="007C5448">
        <w:tc>
          <w:tcPr>
            <w:tcW w:w="101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«Организация предметно-пространственной среды»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255F3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 проведения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7255F3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Выставки фотографий, плакатов, посвященных событиям и памятным датам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255F3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255F3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Трудовые десанты по уборке территории школы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255F3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Трудовой десант по озеленению школьных клумб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апрель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255F3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Праздничное украшение кабинетов, окон кабинета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255F3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стенгазеты, рисунки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ШУС, классные руководители</w:t>
            </w:r>
          </w:p>
        </w:tc>
      </w:tr>
      <w:tr w:rsidR="007255F3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Публикации собственных рассказов, стихов, сказок, репортажей на страницах районной  газеты «Октябрь»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ШУС, классные руководители</w:t>
            </w:r>
          </w:p>
        </w:tc>
      </w:tr>
      <w:tr w:rsidR="007255F3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Видео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фотосъемка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классных мероприятий.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ШУС, классные руководители</w:t>
            </w:r>
          </w:p>
        </w:tc>
      </w:tr>
      <w:tr w:rsidR="007255F3" w:rsidTr="007C5448">
        <w:tc>
          <w:tcPr>
            <w:tcW w:w="101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«Взаимодействие с родителями» (законными представителями)</w:t>
            </w:r>
          </w:p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255F3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Ориентировочное время</w:t>
            </w:r>
          </w:p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7255F3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родителей в проведении общешкольных, классных мероприятий: «Бумажный бум», «Подари ребенку день»,  «Бессмертный полк»,  новогодний вечер, «Мама, папа, я – отличная семья!», «Детский орден милосердия», выпускной вечер и др.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7255F3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март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7255F3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раз/четверть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255F3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Информационное оповещение через школьный сайт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УР.</w:t>
            </w:r>
          </w:p>
        </w:tc>
      </w:tr>
      <w:tr w:rsidR="007255F3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Индивидуальные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консультации</w:t>
            </w:r>
            <w:proofErr w:type="spellEnd"/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255F3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Совместные с детьми походы, экскурсии.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 плану 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ассных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оводителей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255F3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Совета профилактики с </w:t>
            </w:r>
          </w:p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неблагополучными  семьями  по вопросам воспитания, обучения детей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Совета родителей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Совета родителей</w:t>
            </w:r>
          </w:p>
        </w:tc>
      </w:tr>
      <w:tr w:rsidR="007255F3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306605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родителей в подготовке  и проведении новогодних праздников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родителей</w:t>
            </w:r>
          </w:p>
        </w:tc>
      </w:tr>
      <w:tr w:rsidR="007255F3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306605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родителями детей «группы риска» по организации летнего отдыха обучающихся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 классные руководители</w:t>
            </w:r>
          </w:p>
        </w:tc>
      </w:tr>
      <w:tr w:rsidR="007255F3" w:rsidTr="007C5448">
        <w:trPr>
          <w:gridAfter w:val="1"/>
          <w:wAfter w:w="13" w:type="dxa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306605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«Итоги учебной </w:t>
            </w:r>
            <w:r w:rsidR="00306605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воспитательной работы. Безопасность детей в летнее время. Памятка для родителей. Подготовка к летней кампании»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306605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55F3" w:rsidRDefault="007255F3" w:rsidP="007255F3">
            <w:pPr>
              <w:widowControl w:val="0"/>
              <w:tabs>
                <w:tab w:val="left" w:pos="1050"/>
                <w:tab w:val="center" w:pos="510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3637F2" w:rsidRDefault="003637F2" w:rsidP="003637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637F2" w:rsidRDefault="003637F2" w:rsidP="003637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637F2" w:rsidRDefault="003637F2" w:rsidP="003637F2">
      <w:pPr>
        <w:widowControl w:val="0"/>
        <w:tabs>
          <w:tab w:val="left" w:pos="1050"/>
          <w:tab w:val="center" w:pos="5103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637F2" w:rsidRDefault="003637F2" w:rsidP="003637F2">
      <w:pPr>
        <w:widowControl w:val="0"/>
        <w:tabs>
          <w:tab w:val="left" w:pos="1050"/>
          <w:tab w:val="center" w:pos="5103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637F2" w:rsidRDefault="003637F2" w:rsidP="003637F2">
      <w:pPr>
        <w:widowControl w:val="0"/>
        <w:tabs>
          <w:tab w:val="left" w:pos="1050"/>
          <w:tab w:val="center" w:pos="5103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637F2" w:rsidRDefault="003637F2" w:rsidP="003637F2">
      <w:pPr>
        <w:widowControl w:val="0"/>
        <w:tabs>
          <w:tab w:val="left" w:pos="1050"/>
          <w:tab w:val="center" w:pos="5103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637F2" w:rsidRDefault="003637F2" w:rsidP="003637F2">
      <w:pPr>
        <w:widowControl w:val="0"/>
        <w:tabs>
          <w:tab w:val="left" w:pos="1050"/>
          <w:tab w:val="center" w:pos="5103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637F2" w:rsidRDefault="003637F2" w:rsidP="003637F2">
      <w:pPr>
        <w:widowControl w:val="0"/>
        <w:tabs>
          <w:tab w:val="left" w:pos="1050"/>
          <w:tab w:val="center" w:pos="5103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637F2" w:rsidRDefault="003637F2" w:rsidP="003637F2">
      <w:pPr>
        <w:widowControl w:val="0"/>
        <w:tabs>
          <w:tab w:val="left" w:pos="1050"/>
          <w:tab w:val="center" w:pos="5103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637F2" w:rsidRDefault="003637F2" w:rsidP="003637F2">
      <w:pPr>
        <w:widowControl w:val="0"/>
        <w:tabs>
          <w:tab w:val="left" w:pos="1050"/>
          <w:tab w:val="center" w:pos="5103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637F2" w:rsidRDefault="003637F2" w:rsidP="003637F2">
      <w:pPr>
        <w:widowControl w:val="0"/>
        <w:tabs>
          <w:tab w:val="left" w:pos="1050"/>
          <w:tab w:val="center" w:pos="5103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F53AFD" w:rsidRDefault="00F53AFD" w:rsidP="003637F2">
      <w:pPr>
        <w:widowControl w:val="0"/>
        <w:tabs>
          <w:tab w:val="left" w:pos="1050"/>
          <w:tab w:val="center" w:pos="5103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F53AFD" w:rsidRDefault="00F53AFD" w:rsidP="003637F2">
      <w:pPr>
        <w:widowControl w:val="0"/>
        <w:tabs>
          <w:tab w:val="left" w:pos="1050"/>
          <w:tab w:val="center" w:pos="5103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F53AFD" w:rsidRDefault="00F53AFD" w:rsidP="003637F2">
      <w:pPr>
        <w:widowControl w:val="0"/>
        <w:tabs>
          <w:tab w:val="left" w:pos="1050"/>
          <w:tab w:val="center" w:pos="5103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F53AFD" w:rsidRDefault="00F53AFD" w:rsidP="003637F2">
      <w:pPr>
        <w:widowControl w:val="0"/>
        <w:tabs>
          <w:tab w:val="left" w:pos="1050"/>
          <w:tab w:val="center" w:pos="5103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F53AFD" w:rsidRDefault="00F53AFD" w:rsidP="003637F2">
      <w:pPr>
        <w:widowControl w:val="0"/>
        <w:tabs>
          <w:tab w:val="left" w:pos="1050"/>
          <w:tab w:val="center" w:pos="5103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F53AFD" w:rsidRDefault="00F53AFD" w:rsidP="003637F2">
      <w:pPr>
        <w:widowControl w:val="0"/>
        <w:tabs>
          <w:tab w:val="left" w:pos="1050"/>
          <w:tab w:val="center" w:pos="5103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F53AFD" w:rsidRDefault="00F53AFD" w:rsidP="003637F2">
      <w:pPr>
        <w:widowControl w:val="0"/>
        <w:tabs>
          <w:tab w:val="left" w:pos="1050"/>
          <w:tab w:val="center" w:pos="5103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F53AFD" w:rsidRDefault="00F53AFD" w:rsidP="003637F2">
      <w:pPr>
        <w:widowControl w:val="0"/>
        <w:tabs>
          <w:tab w:val="left" w:pos="1050"/>
          <w:tab w:val="center" w:pos="5103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F53AFD" w:rsidRDefault="00F53AFD" w:rsidP="003637F2">
      <w:pPr>
        <w:widowControl w:val="0"/>
        <w:tabs>
          <w:tab w:val="left" w:pos="1050"/>
          <w:tab w:val="center" w:pos="5103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F53AFD" w:rsidRDefault="00F53AFD" w:rsidP="003637F2">
      <w:pPr>
        <w:widowControl w:val="0"/>
        <w:tabs>
          <w:tab w:val="left" w:pos="1050"/>
          <w:tab w:val="center" w:pos="5103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F53AFD" w:rsidRDefault="00F53AFD" w:rsidP="003637F2">
      <w:pPr>
        <w:widowControl w:val="0"/>
        <w:tabs>
          <w:tab w:val="left" w:pos="1050"/>
          <w:tab w:val="center" w:pos="5103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F53AFD" w:rsidRDefault="00F53AFD" w:rsidP="003637F2">
      <w:pPr>
        <w:widowControl w:val="0"/>
        <w:tabs>
          <w:tab w:val="left" w:pos="1050"/>
          <w:tab w:val="center" w:pos="5103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F53AFD" w:rsidRDefault="00F53AFD" w:rsidP="003637F2">
      <w:pPr>
        <w:widowControl w:val="0"/>
        <w:tabs>
          <w:tab w:val="left" w:pos="1050"/>
          <w:tab w:val="center" w:pos="5103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F53AFD" w:rsidRDefault="00F53AFD" w:rsidP="003637F2">
      <w:pPr>
        <w:widowControl w:val="0"/>
        <w:tabs>
          <w:tab w:val="left" w:pos="1050"/>
          <w:tab w:val="center" w:pos="5103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F53AFD" w:rsidRDefault="00F53AFD" w:rsidP="003637F2">
      <w:pPr>
        <w:widowControl w:val="0"/>
        <w:tabs>
          <w:tab w:val="left" w:pos="1050"/>
          <w:tab w:val="center" w:pos="5103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F53AFD" w:rsidRDefault="00F53AFD" w:rsidP="003637F2">
      <w:pPr>
        <w:widowControl w:val="0"/>
        <w:tabs>
          <w:tab w:val="left" w:pos="1050"/>
          <w:tab w:val="center" w:pos="5103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F53AFD" w:rsidRDefault="00F53AFD" w:rsidP="003637F2">
      <w:pPr>
        <w:widowControl w:val="0"/>
        <w:tabs>
          <w:tab w:val="left" w:pos="1050"/>
          <w:tab w:val="center" w:pos="5103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F53AFD" w:rsidRDefault="00F53AFD" w:rsidP="003637F2">
      <w:pPr>
        <w:widowControl w:val="0"/>
        <w:tabs>
          <w:tab w:val="left" w:pos="1050"/>
          <w:tab w:val="center" w:pos="5103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F53AFD" w:rsidRDefault="00F53AFD" w:rsidP="003637F2">
      <w:pPr>
        <w:widowControl w:val="0"/>
        <w:tabs>
          <w:tab w:val="left" w:pos="1050"/>
          <w:tab w:val="center" w:pos="5103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F53AFD" w:rsidRDefault="000E32D7" w:rsidP="003637F2">
      <w:pPr>
        <w:widowControl w:val="0"/>
        <w:tabs>
          <w:tab w:val="left" w:pos="1050"/>
          <w:tab w:val="center" w:pos="5103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Приложение к приказу №150.1 от 29.08.2025 г.</w:t>
      </w:r>
    </w:p>
    <w:p w:rsidR="003637F2" w:rsidRDefault="003637F2" w:rsidP="003637F2">
      <w:pPr>
        <w:widowControl w:val="0"/>
        <w:tabs>
          <w:tab w:val="left" w:pos="1050"/>
          <w:tab w:val="center" w:pos="5103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637F2" w:rsidRDefault="003637F2" w:rsidP="003637F2">
      <w:pPr>
        <w:widowControl w:val="0"/>
        <w:tabs>
          <w:tab w:val="left" w:pos="1050"/>
          <w:tab w:val="center" w:pos="5103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637F2" w:rsidRDefault="003637F2" w:rsidP="003637F2">
      <w:pPr>
        <w:widowControl w:val="0"/>
        <w:tabs>
          <w:tab w:val="left" w:pos="1050"/>
          <w:tab w:val="center" w:pos="5103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637F2" w:rsidRDefault="003637F2" w:rsidP="003637F2">
      <w:pPr>
        <w:widowControl w:val="0"/>
        <w:tabs>
          <w:tab w:val="left" w:pos="1050"/>
          <w:tab w:val="center" w:pos="5103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D2739" w:rsidRPr="008D2739" w:rsidRDefault="008D2739" w:rsidP="008D2739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8D2739">
        <w:rPr>
          <w:rFonts w:ascii="Times New Roman" w:eastAsia="Calibri" w:hAnsi="Times New Roman" w:cs="Times New Roman"/>
          <w:bCs/>
          <w:sz w:val="24"/>
          <w:szCs w:val="24"/>
        </w:rPr>
        <w:t>Муниципальное бюджетное общеобразовательное учреждение «Средняя общеобразовательная школа №2 с. Киргиз-Мияки   муниципального района Миякинский район Республики Башкортостан»</w:t>
      </w:r>
    </w:p>
    <w:p w:rsidR="008D2739" w:rsidRPr="008D2739" w:rsidRDefault="008D2739" w:rsidP="008D2739">
      <w:pPr>
        <w:spacing w:after="0" w:line="240" w:lineRule="auto"/>
        <w:ind w:left="567" w:firstLine="550"/>
        <w:contextualSpacing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8D2739" w:rsidRPr="008D2739" w:rsidRDefault="008D2739" w:rsidP="008D2739">
      <w:pPr>
        <w:spacing w:after="0" w:line="240" w:lineRule="auto"/>
        <w:ind w:left="567" w:firstLine="550"/>
        <w:contextualSpacing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Style w:val="af7"/>
        <w:tblpPr w:leftFromText="180" w:rightFromText="180" w:vertAnchor="text" w:horzAnchor="page" w:tblpX="740" w:tblpY="264"/>
        <w:tblW w:w="95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351"/>
      </w:tblGrid>
      <w:tr w:rsidR="008D2739" w:rsidRPr="008D2739" w:rsidTr="002D7152">
        <w:tc>
          <w:tcPr>
            <w:tcW w:w="3115" w:type="dxa"/>
          </w:tcPr>
          <w:p w:rsidR="008D2739" w:rsidRPr="008D2739" w:rsidRDefault="008D2739" w:rsidP="008D273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Рассмотрено на педагогическом Совете </w:t>
            </w:r>
          </w:p>
          <w:p w:rsidR="008D2739" w:rsidRPr="008D2739" w:rsidRDefault="008D2739" w:rsidP="008D273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от 29.08.2025 года.</w:t>
            </w:r>
          </w:p>
          <w:p w:rsidR="008D2739" w:rsidRPr="008D2739" w:rsidRDefault="008D2739" w:rsidP="008D273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 xml:space="preserve"> Протокол №1 </w:t>
            </w:r>
          </w:p>
        </w:tc>
        <w:tc>
          <w:tcPr>
            <w:tcW w:w="3115" w:type="dxa"/>
          </w:tcPr>
          <w:p w:rsidR="008D2739" w:rsidRPr="008D2739" w:rsidRDefault="008D2739" w:rsidP="008D273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51" w:type="dxa"/>
          </w:tcPr>
          <w:p w:rsidR="008D2739" w:rsidRPr="008D2739" w:rsidRDefault="008D2739" w:rsidP="008D2739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«Согласовано»</w:t>
            </w:r>
          </w:p>
          <w:p w:rsidR="008D2739" w:rsidRPr="008D2739" w:rsidRDefault="008D2739" w:rsidP="008D2739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 ______ /Н.Ф. Мусавирова/</w:t>
            </w:r>
          </w:p>
          <w:p w:rsidR="008D2739" w:rsidRPr="008D2739" w:rsidRDefault="008D2739" w:rsidP="008D2739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2739">
              <w:rPr>
                <w:rFonts w:ascii="Times New Roman" w:hAnsi="Times New Roman" w:cs="Times New Roman"/>
                <w:sz w:val="24"/>
                <w:szCs w:val="24"/>
              </w:rPr>
              <w:t>от «__» _____2025 г.</w:t>
            </w:r>
          </w:p>
        </w:tc>
      </w:tr>
    </w:tbl>
    <w:p w:rsidR="008D2739" w:rsidRPr="008D2739" w:rsidRDefault="008D2739" w:rsidP="008D273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8D2739" w:rsidRPr="008D2739" w:rsidRDefault="008D2739" w:rsidP="008D273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8D2739" w:rsidRPr="008D2739" w:rsidRDefault="008D2739" w:rsidP="008D273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8D2739" w:rsidRPr="008D2739" w:rsidRDefault="008D2739" w:rsidP="008D273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8D2739" w:rsidRPr="008D2739" w:rsidRDefault="008D2739" w:rsidP="008D273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8D2739" w:rsidRPr="008D2739" w:rsidRDefault="008D2739" w:rsidP="008D273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8D2739" w:rsidRPr="008D2739" w:rsidRDefault="008D2739" w:rsidP="008D273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8D2739" w:rsidRPr="008D2739" w:rsidRDefault="008D2739" w:rsidP="008D273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8D2739" w:rsidRPr="008D2739" w:rsidRDefault="008D2739" w:rsidP="008D273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8D2739" w:rsidRPr="008D2739" w:rsidRDefault="008D2739" w:rsidP="008D273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8D2739" w:rsidRPr="008D2739" w:rsidRDefault="008D2739" w:rsidP="008D273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8D2739" w:rsidRPr="008D2739" w:rsidRDefault="008D2739" w:rsidP="008D273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8D2739" w:rsidRPr="008D2739" w:rsidRDefault="008D2739" w:rsidP="008D273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8D2739" w:rsidRPr="008D2739" w:rsidRDefault="008D2739" w:rsidP="008D273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8D2739" w:rsidRPr="008D2739" w:rsidRDefault="008D2739" w:rsidP="008D273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8D2739" w:rsidRPr="008D2739" w:rsidRDefault="008D2739" w:rsidP="008D273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8D2739" w:rsidRPr="008D2739" w:rsidRDefault="008D2739" w:rsidP="008D2739">
      <w:pPr>
        <w:spacing w:after="0" w:line="240" w:lineRule="auto"/>
        <w:ind w:left="567" w:firstLine="550"/>
        <w:contextualSpacing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8D2739" w:rsidRDefault="008D2739" w:rsidP="008D27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7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 воспитательной работы </w:t>
      </w:r>
    </w:p>
    <w:p w:rsidR="008D2739" w:rsidRPr="008D2739" w:rsidRDefault="008D2739" w:rsidP="008D27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МБОУ СОШ №2 с.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Киргиз-Мияки</w:t>
      </w:r>
    </w:p>
    <w:p w:rsidR="008D2739" w:rsidRPr="008D2739" w:rsidRDefault="008D2739" w:rsidP="008D2739">
      <w:pPr>
        <w:spacing w:after="20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8D2739">
        <w:rPr>
          <w:rFonts w:ascii="Times New Roman" w:eastAsia="Calibri" w:hAnsi="Times New Roman" w:cs="Times New Roman"/>
          <w:sz w:val="24"/>
          <w:szCs w:val="24"/>
        </w:rPr>
        <w:t>на 2025-2026 учебный год.</w:t>
      </w:r>
    </w:p>
    <w:p w:rsidR="008D2739" w:rsidRPr="008D2739" w:rsidRDefault="008D2739" w:rsidP="008D2739">
      <w:pPr>
        <w:spacing w:after="200" w:line="240" w:lineRule="auto"/>
        <w:ind w:left="567" w:firstLine="55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D2739" w:rsidRPr="008D2739" w:rsidRDefault="008D2739" w:rsidP="008D273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8D2739" w:rsidRPr="008D2739" w:rsidRDefault="008D2739" w:rsidP="008D273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8D2739" w:rsidRPr="008D2739" w:rsidRDefault="008D2739" w:rsidP="008D273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8D2739" w:rsidRPr="008D2739" w:rsidRDefault="008D2739" w:rsidP="008D273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2739" w:rsidRPr="008D2739" w:rsidRDefault="008D2739" w:rsidP="008D273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2739" w:rsidRPr="008D2739" w:rsidRDefault="008D2739" w:rsidP="008D273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2739" w:rsidRPr="008D2739" w:rsidRDefault="008D2739" w:rsidP="008D273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2739" w:rsidRPr="008D2739" w:rsidRDefault="008D2739" w:rsidP="008D27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2739" w:rsidRPr="008D2739" w:rsidRDefault="008D2739" w:rsidP="008D273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2739" w:rsidRPr="008D2739" w:rsidRDefault="008D2739" w:rsidP="008D273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2739" w:rsidRPr="008D2739" w:rsidRDefault="008D2739" w:rsidP="008D27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2739" w:rsidRPr="008D2739" w:rsidRDefault="008D2739" w:rsidP="008D273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2739" w:rsidRPr="008D2739" w:rsidRDefault="008D2739" w:rsidP="008D273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2739" w:rsidRPr="008D2739" w:rsidRDefault="008D2739" w:rsidP="008D273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2739" w:rsidRPr="008D2739" w:rsidRDefault="008D2739" w:rsidP="008D273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2739" w:rsidRPr="008D2739" w:rsidRDefault="008D2739" w:rsidP="008D273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2739" w:rsidRPr="008D2739" w:rsidRDefault="008D2739" w:rsidP="008D273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2739" w:rsidRPr="008D2739" w:rsidRDefault="008D2739" w:rsidP="008D2739">
      <w:pPr>
        <w:widowControl w:val="0"/>
        <w:autoSpaceDE w:val="0"/>
        <w:autoSpaceDN w:val="0"/>
        <w:adjustRightInd w:val="0"/>
        <w:spacing w:after="0" w:line="276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2739" w:rsidRPr="008D2739" w:rsidRDefault="008D2739" w:rsidP="008D2739">
      <w:pPr>
        <w:widowControl w:val="0"/>
        <w:autoSpaceDE w:val="0"/>
        <w:autoSpaceDN w:val="0"/>
        <w:adjustRightInd w:val="0"/>
        <w:spacing w:after="0" w:line="276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37F2" w:rsidRDefault="003637F2" w:rsidP="003637F2">
      <w:pPr>
        <w:widowControl w:val="0"/>
        <w:tabs>
          <w:tab w:val="left" w:pos="1050"/>
          <w:tab w:val="center" w:pos="5103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3637F2" w:rsidRDefault="003637F2" w:rsidP="003637F2">
      <w:pPr>
        <w:widowControl w:val="0"/>
        <w:tabs>
          <w:tab w:val="left" w:pos="1050"/>
          <w:tab w:val="center" w:pos="5103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637F2" w:rsidRDefault="003637F2" w:rsidP="003637F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04602" w:rsidRPr="003637F2" w:rsidRDefault="00904602">
      <w:pPr>
        <w:rPr>
          <w:rFonts w:ascii="Times New Roman" w:hAnsi="Times New Roman" w:cs="Times New Roman"/>
          <w:sz w:val="24"/>
          <w:szCs w:val="24"/>
        </w:rPr>
      </w:pPr>
    </w:p>
    <w:sectPr w:rsidR="00904602" w:rsidRPr="003637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Gulim">
    <w:altName w:val="굴림"/>
    <w:panose1 w:val="020B0600000101010101"/>
    <w:charset w:val="81"/>
    <w:family w:val="roman"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463A890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BBC"/>
    <w:rsid w:val="00025175"/>
    <w:rsid w:val="00092253"/>
    <w:rsid w:val="000A705A"/>
    <w:rsid w:val="000E32D7"/>
    <w:rsid w:val="0016527B"/>
    <w:rsid w:val="001A3ABE"/>
    <w:rsid w:val="00285760"/>
    <w:rsid w:val="00291E7D"/>
    <w:rsid w:val="00297414"/>
    <w:rsid w:val="002A4649"/>
    <w:rsid w:val="00306605"/>
    <w:rsid w:val="00312D97"/>
    <w:rsid w:val="00335884"/>
    <w:rsid w:val="00350657"/>
    <w:rsid w:val="003637F2"/>
    <w:rsid w:val="00366C4D"/>
    <w:rsid w:val="00374013"/>
    <w:rsid w:val="003C651E"/>
    <w:rsid w:val="003E18C7"/>
    <w:rsid w:val="0040561C"/>
    <w:rsid w:val="00484581"/>
    <w:rsid w:val="00497B77"/>
    <w:rsid w:val="004F0943"/>
    <w:rsid w:val="00575253"/>
    <w:rsid w:val="00580DED"/>
    <w:rsid w:val="005A66D2"/>
    <w:rsid w:val="005D7E38"/>
    <w:rsid w:val="006212A9"/>
    <w:rsid w:val="00662EC2"/>
    <w:rsid w:val="006A343F"/>
    <w:rsid w:val="006D11ED"/>
    <w:rsid w:val="0071330F"/>
    <w:rsid w:val="007255F3"/>
    <w:rsid w:val="00767B93"/>
    <w:rsid w:val="00777C01"/>
    <w:rsid w:val="007C5448"/>
    <w:rsid w:val="008758DE"/>
    <w:rsid w:val="0089173A"/>
    <w:rsid w:val="008A0ED1"/>
    <w:rsid w:val="008D2739"/>
    <w:rsid w:val="008F7ED4"/>
    <w:rsid w:val="00904602"/>
    <w:rsid w:val="00915487"/>
    <w:rsid w:val="00A709C9"/>
    <w:rsid w:val="00AA0253"/>
    <w:rsid w:val="00AA3EF9"/>
    <w:rsid w:val="00AB0D82"/>
    <w:rsid w:val="00AB1F98"/>
    <w:rsid w:val="00AB20B7"/>
    <w:rsid w:val="00B37D53"/>
    <w:rsid w:val="00B657BA"/>
    <w:rsid w:val="00C30052"/>
    <w:rsid w:val="00C64BBC"/>
    <w:rsid w:val="00CB6AA9"/>
    <w:rsid w:val="00D4335C"/>
    <w:rsid w:val="00D50EDE"/>
    <w:rsid w:val="00E16242"/>
    <w:rsid w:val="00E42E80"/>
    <w:rsid w:val="00E511A4"/>
    <w:rsid w:val="00E6354A"/>
    <w:rsid w:val="00F53AFD"/>
    <w:rsid w:val="00F63F72"/>
    <w:rsid w:val="00FB2FCF"/>
    <w:rsid w:val="00FD2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66F47"/>
  <w15:chartTrackingRefBased/>
  <w15:docId w15:val="{4433104E-43BF-4AA5-8359-CD8CC716C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637F2"/>
    <w:pPr>
      <w:spacing w:line="256" w:lineRule="auto"/>
    </w:pPr>
  </w:style>
  <w:style w:type="paragraph" w:styleId="2">
    <w:name w:val="heading 2"/>
    <w:basedOn w:val="a0"/>
    <w:link w:val="20"/>
    <w:uiPriority w:val="9"/>
    <w:semiHidden/>
    <w:unhideWhenUsed/>
    <w:qFormat/>
    <w:rsid w:val="003637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uiPriority w:val="9"/>
    <w:semiHidden/>
    <w:rsid w:val="003637F2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customStyle="1" w:styleId="msonormal0">
    <w:name w:val="msonormal"/>
    <w:basedOn w:val="a0"/>
    <w:uiPriority w:val="99"/>
    <w:rsid w:val="003637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Текст сноски Знак"/>
    <w:basedOn w:val="a1"/>
    <w:link w:val="a5"/>
    <w:uiPriority w:val="99"/>
    <w:semiHidden/>
    <w:rsid w:val="003637F2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5">
    <w:name w:val="footnote text"/>
    <w:basedOn w:val="a0"/>
    <w:link w:val="a4"/>
    <w:uiPriority w:val="99"/>
    <w:semiHidden/>
    <w:unhideWhenUsed/>
    <w:rsid w:val="003637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6">
    <w:name w:val="Текст примечания Знак"/>
    <w:basedOn w:val="a1"/>
    <w:link w:val="a7"/>
    <w:uiPriority w:val="99"/>
    <w:semiHidden/>
    <w:rsid w:val="003637F2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7">
    <w:name w:val="annotation text"/>
    <w:basedOn w:val="a0"/>
    <w:link w:val="a6"/>
    <w:uiPriority w:val="99"/>
    <w:semiHidden/>
    <w:unhideWhenUsed/>
    <w:rsid w:val="003637F2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8">
    <w:name w:val="Верхний колонтитул Знак"/>
    <w:basedOn w:val="a1"/>
    <w:link w:val="a9"/>
    <w:uiPriority w:val="99"/>
    <w:semiHidden/>
    <w:rsid w:val="003637F2"/>
    <w:rPr>
      <w:rFonts w:ascii="Times New Roman" w:hAnsi="Times New Roman"/>
      <w:sz w:val="20"/>
      <w:szCs w:val="20"/>
    </w:rPr>
  </w:style>
  <w:style w:type="paragraph" w:styleId="a9">
    <w:name w:val="header"/>
    <w:basedOn w:val="a0"/>
    <w:link w:val="a8"/>
    <w:uiPriority w:val="99"/>
    <w:semiHidden/>
    <w:unhideWhenUsed/>
    <w:rsid w:val="003637F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851"/>
      <w:jc w:val="center"/>
    </w:pPr>
    <w:rPr>
      <w:rFonts w:ascii="Times New Roman" w:hAnsi="Times New Roman"/>
      <w:sz w:val="20"/>
      <w:szCs w:val="20"/>
    </w:rPr>
  </w:style>
  <w:style w:type="character" w:customStyle="1" w:styleId="aa">
    <w:name w:val="Нижний колонтитул Знак"/>
    <w:basedOn w:val="a1"/>
    <w:link w:val="ab"/>
    <w:uiPriority w:val="99"/>
    <w:semiHidden/>
    <w:rsid w:val="003637F2"/>
    <w:rPr>
      <w:rFonts w:ascii="Times New Roman" w:hAnsi="Times New Roman"/>
      <w:sz w:val="20"/>
      <w:szCs w:val="20"/>
    </w:rPr>
  </w:style>
  <w:style w:type="paragraph" w:styleId="ab">
    <w:name w:val="footer"/>
    <w:basedOn w:val="a0"/>
    <w:link w:val="aa"/>
    <w:uiPriority w:val="99"/>
    <w:semiHidden/>
    <w:unhideWhenUsed/>
    <w:rsid w:val="003637F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851"/>
      <w:jc w:val="center"/>
    </w:pPr>
    <w:rPr>
      <w:rFonts w:ascii="Times New Roman" w:hAnsi="Times New Roman"/>
      <w:sz w:val="20"/>
      <w:szCs w:val="20"/>
    </w:rPr>
  </w:style>
  <w:style w:type="character" w:customStyle="1" w:styleId="ac">
    <w:name w:val="Основной текст с отступом Знак"/>
    <w:basedOn w:val="a1"/>
    <w:link w:val="ad"/>
    <w:uiPriority w:val="99"/>
    <w:semiHidden/>
    <w:rsid w:val="003637F2"/>
    <w:rPr>
      <w:rFonts w:ascii="Calibri" w:eastAsia="Calibri" w:hAnsi="Calibri" w:cs="Times New Roman"/>
      <w:lang w:val="x-none"/>
    </w:rPr>
  </w:style>
  <w:style w:type="paragraph" w:styleId="ad">
    <w:name w:val="Body Text Indent"/>
    <w:basedOn w:val="a0"/>
    <w:link w:val="ac"/>
    <w:uiPriority w:val="99"/>
    <w:semiHidden/>
    <w:unhideWhenUsed/>
    <w:rsid w:val="003637F2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lang w:val="x-none"/>
    </w:rPr>
  </w:style>
  <w:style w:type="character" w:customStyle="1" w:styleId="21">
    <w:name w:val="Основной текст с отступом 2 Знак"/>
    <w:basedOn w:val="a1"/>
    <w:link w:val="22"/>
    <w:uiPriority w:val="99"/>
    <w:semiHidden/>
    <w:rsid w:val="003637F2"/>
    <w:rPr>
      <w:rFonts w:ascii="Calibri" w:eastAsia="Calibri" w:hAnsi="Calibri" w:cs="Times New Roman"/>
      <w:lang w:val="x-none"/>
    </w:rPr>
  </w:style>
  <w:style w:type="paragraph" w:styleId="22">
    <w:name w:val="Body Text Indent 2"/>
    <w:basedOn w:val="a0"/>
    <w:link w:val="21"/>
    <w:uiPriority w:val="99"/>
    <w:semiHidden/>
    <w:unhideWhenUsed/>
    <w:rsid w:val="003637F2"/>
    <w:pPr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lang w:val="x-none"/>
    </w:rPr>
  </w:style>
  <w:style w:type="character" w:customStyle="1" w:styleId="3">
    <w:name w:val="Основной текст с отступом 3 Знак"/>
    <w:basedOn w:val="a1"/>
    <w:link w:val="30"/>
    <w:uiPriority w:val="99"/>
    <w:semiHidden/>
    <w:rsid w:val="003637F2"/>
    <w:rPr>
      <w:rFonts w:ascii="Calibri" w:eastAsia="Calibri" w:hAnsi="Calibri" w:cs="Times New Roman"/>
      <w:sz w:val="16"/>
      <w:szCs w:val="16"/>
      <w:lang w:val="x-none"/>
    </w:rPr>
  </w:style>
  <w:style w:type="paragraph" w:styleId="30">
    <w:name w:val="Body Text Indent 3"/>
    <w:basedOn w:val="a0"/>
    <w:link w:val="3"/>
    <w:uiPriority w:val="99"/>
    <w:semiHidden/>
    <w:unhideWhenUsed/>
    <w:rsid w:val="003637F2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sz w:val="16"/>
      <w:szCs w:val="16"/>
      <w:lang w:val="x-none"/>
    </w:rPr>
  </w:style>
  <w:style w:type="character" w:customStyle="1" w:styleId="ae">
    <w:name w:val="Тема примечания Знак"/>
    <w:basedOn w:val="a6"/>
    <w:link w:val="af"/>
    <w:uiPriority w:val="99"/>
    <w:semiHidden/>
    <w:rsid w:val="003637F2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">
    <w:name w:val="annotation subject"/>
    <w:basedOn w:val="a7"/>
    <w:next w:val="a7"/>
    <w:link w:val="ae"/>
    <w:uiPriority w:val="99"/>
    <w:semiHidden/>
    <w:unhideWhenUsed/>
    <w:rsid w:val="003637F2"/>
    <w:rPr>
      <w:b/>
      <w:bCs/>
    </w:rPr>
  </w:style>
  <w:style w:type="character" w:customStyle="1" w:styleId="af0">
    <w:name w:val="Текст выноски Знак"/>
    <w:basedOn w:val="a1"/>
    <w:link w:val="af1"/>
    <w:uiPriority w:val="99"/>
    <w:semiHidden/>
    <w:rsid w:val="003637F2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styleId="af1">
    <w:name w:val="Balloon Text"/>
    <w:basedOn w:val="a0"/>
    <w:link w:val="af0"/>
    <w:uiPriority w:val="99"/>
    <w:semiHidden/>
    <w:unhideWhenUsed/>
    <w:rsid w:val="003637F2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character" w:customStyle="1" w:styleId="af2">
    <w:name w:val="Без интервала Знак"/>
    <w:link w:val="af3"/>
    <w:uiPriority w:val="1"/>
    <w:locked/>
    <w:rsid w:val="003637F2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paragraph" w:styleId="af3">
    <w:name w:val="No Spacing"/>
    <w:link w:val="af2"/>
    <w:uiPriority w:val="1"/>
    <w:qFormat/>
    <w:rsid w:val="003637F2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f4">
    <w:name w:val="Абзац списка Знак"/>
    <w:link w:val="af5"/>
    <w:uiPriority w:val="34"/>
    <w:qFormat/>
    <w:locked/>
    <w:rsid w:val="003637F2"/>
    <w:rPr>
      <w:rFonts w:ascii="№Е" w:eastAsia="№Е" w:hAnsi="Times New Roman" w:cs="Times New Roman"/>
      <w:kern w:val="2"/>
      <w:sz w:val="20"/>
      <w:szCs w:val="20"/>
      <w:lang w:val="x-none" w:eastAsia="x-none"/>
    </w:rPr>
  </w:style>
  <w:style w:type="paragraph" w:styleId="af5">
    <w:name w:val="List Paragraph"/>
    <w:basedOn w:val="a0"/>
    <w:link w:val="af4"/>
    <w:uiPriority w:val="34"/>
    <w:qFormat/>
    <w:rsid w:val="003637F2"/>
    <w:pPr>
      <w:spacing w:after="0" w:line="240" w:lineRule="auto"/>
      <w:ind w:left="400"/>
      <w:jc w:val="both"/>
    </w:pPr>
    <w:rPr>
      <w:rFonts w:ascii="№Е" w:eastAsia="№Е" w:hAnsi="Times New Roman" w:cs="Times New Roman"/>
      <w:kern w:val="2"/>
      <w:sz w:val="20"/>
      <w:szCs w:val="20"/>
      <w:lang w:val="x-none" w:eastAsia="x-none"/>
    </w:rPr>
  </w:style>
  <w:style w:type="paragraph" w:customStyle="1" w:styleId="ParaAttribute30">
    <w:name w:val="ParaAttribute30"/>
    <w:uiPriority w:val="99"/>
    <w:rsid w:val="003637F2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8">
    <w:name w:val="ParaAttribute38"/>
    <w:uiPriority w:val="99"/>
    <w:rsid w:val="003637F2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210">
    <w:name w:val="Основной текст 21"/>
    <w:basedOn w:val="a0"/>
    <w:uiPriority w:val="99"/>
    <w:rsid w:val="003637F2"/>
    <w:pPr>
      <w:overflowPunct w:val="0"/>
      <w:autoSpaceDE w:val="0"/>
      <w:autoSpaceDN w:val="0"/>
      <w:adjustRightInd w:val="0"/>
      <w:spacing w:after="0" w:line="360" w:lineRule="auto"/>
      <w:ind w:firstLine="53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ParaAttribute0">
    <w:name w:val="ParaAttribute0"/>
    <w:uiPriority w:val="99"/>
    <w:rsid w:val="003637F2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uiPriority w:val="99"/>
    <w:rsid w:val="003637F2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0">
    <w:name w:val="ParaAttribute10"/>
    <w:uiPriority w:val="99"/>
    <w:rsid w:val="003637F2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3637F2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1">
    <w:name w:val="Без интервала1"/>
    <w:aliases w:val="основа"/>
    <w:uiPriority w:val="99"/>
    <w:rsid w:val="003637F2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paragraph" w:customStyle="1" w:styleId="ParaAttribute1">
    <w:name w:val="ParaAttribute1"/>
    <w:uiPriority w:val="99"/>
    <w:rsid w:val="003637F2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qFormat/>
    <w:rsid w:val="003637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ParaAttribute7">
    <w:name w:val="ParaAttribute7"/>
    <w:uiPriority w:val="99"/>
    <w:rsid w:val="003637F2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uiPriority w:val="99"/>
    <w:rsid w:val="003637F2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uiPriority w:val="99"/>
    <w:rsid w:val="003637F2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3637F2"/>
    <w:rPr>
      <w:rFonts w:ascii="Times New Roman" w:eastAsia="Times New Roman" w:hAnsi="Times New Roman" w:cs="Times New Roman" w:hint="default"/>
      <w:i/>
      <w:iCs w:val="0"/>
      <w:sz w:val="28"/>
    </w:rPr>
  </w:style>
  <w:style w:type="character" w:customStyle="1" w:styleId="CharAttribute501">
    <w:name w:val="CharAttribute501"/>
    <w:uiPriority w:val="99"/>
    <w:rsid w:val="003637F2"/>
    <w:rPr>
      <w:rFonts w:ascii="Times New Roman" w:eastAsia="Times New Roman" w:hAnsi="Times New Roman" w:cs="Times New Roman" w:hint="default"/>
      <w:i/>
      <w:iCs w:val="0"/>
      <w:sz w:val="28"/>
      <w:u w:val="single"/>
    </w:rPr>
  </w:style>
  <w:style w:type="character" w:customStyle="1" w:styleId="CharAttribute502">
    <w:name w:val="CharAttribute502"/>
    <w:rsid w:val="003637F2"/>
    <w:rPr>
      <w:rFonts w:ascii="Times New Roman" w:eastAsia="Times New Roman" w:hAnsi="Times New Roman" w:cs="Times New Roman" w:hint="default"/>
      <w:i/>
      <w:iCs w:val="0"/>
      <w:sz w:val="28"/>
    </w:rPr>
  </w:style>
  <w:style w:type="character" w:customStyle="1" w:styleId="CharAttribute511">
    <w:name w:val="CharAttribute511"/>
    <w:uiPriority w:val="99"/>
    <w:rsid w:val="003637F2"/>
    <w:rPr>
      <w:rFonts w:ascii="Times New Roman" w:eastAsia="Times New Roman" w:hAnsi="Times New Roman" w:cs="Times New Roman" w:hint="default"/>
      <w:sz w:val="28"/>
    </w:rPr>
  </w:style>
  <w:style w:type="character" w:customStyle="1" w:styleId="CharAttribute512">
    <w:name w:val="CharAttribute512"/>
    <w:rsid w:val="003637F2"/>
    <w:rPr>
      <w:rFonts w:ascii="Times New Roman" w:eastAsia="Times New Roman" w:hAnsi="Times New Roman" w:cs="Times New Roman" w:hint="default"/>
      <w:sz w:val="28"/>
    </w:rPr>
  </w:style>
  <w:style w:type="character" w:customStyle="1" w:styleId="CharAttribute3">
    <w:name w:val="CharAttribute3"/>
    <w:rsid w:val="003637F2"/>
    <w:rPr>
      <w:rFonts w:ascii="Times New Roman" w:eastAsia="Batang" w:hAnsi="Batang" w:cs="Times New Roman" w:hint="default"/>
      <w:sz w:val="28"/>
    </w:rPr>
  </w:style>
  <w:style w:type="character" w:customStyle="1" w:styleId="CharAttribute1">
    <w:name w:val="CharAttribute1"/>
    <w:rsid w:val="003637F2"/>
    <w:rPr>
      <w:rFonts w:ascii="Times New Roman" w:eastAsia="Gulim" w:hAnsi="Gulim" w:cs="Times New Roman" w:hint="default"/>
      <w:sz w:val="28"/>
    </w:rPr>
  </w:style>
  <w:style w:type="character" w:customStyle="1" w:styleId="CharAttribute0">
    <w:name w:val="CharAttribute0"/>
    <w:rsid w:val="003637F2"/>
    <w:rPr>
      <w:rFonts w:ascii="Times New Roman" w:eastAsia="Times New Roman" w:hAnsi="Times New Roman" w:cs="Times New Roman" w:hint="default"/>
      <w:sz w:val="28"/>
    </w:rPr>
  </w:style>
  <w:style w:type="character" w:customStyle="1" w:styleId="CharAttribute2">
    <w:name w:val="CharAttribute2"/>
    <w:rsid w:val="003637F2"/>
    <w:rPr>
      <w:rFonts w:ascii="Times New Roman" w:eastAsia="Batang" w:hAnsi="Batang" w:cs="Times New Roman" w:hint="default"/>
      <w:color w:val="00000A"/>
      <w:sz w:val="28"/>
    </w:rPr>
  </w:style>
  <w:style w:type="character" w:customStyle="1" w:styleId="CharAttribute504">
    <w:name w:val="CharAttribute504"/>
    <w:rsid w:val="003637F2"/>
    <w:rPr>
      <w:rFonts w:ascii="Times New Roman" w:eastAsia="Times New Roman" w:hAnsi="Times New Roman" w:cs="Times New Roman" w:hint="default"/>
      <w:sz w:val="28"/>
    </w:rPr>
  </w:style>
  <w:style w:type="character" w:customStyle="1" w:styleId="CharAttribute268">
    <w:name w:val="CharAttribute268"/>
    <w:rsid w:val="003637F2"/>
    <w:rPr>
      <w:rFonts w:ascii="Times New Roman" w:eastAsia="Times New Roman" w:hAnsi="Times New Roman" w:cs="Times New Roman" w:hint="default"/>
      <w:sz w:val="28"/>
    </w:rPr>
  </w:style>
  <w:style w:type="character" w:customStyle="1" w:styleId="CharAttribute269">
    <w:name w:val="CharAttribute269"/>
    <w:rsid w:val="003637F2"/>
    <w:rPr>
      <w:rFonts w:ascii="Times New Roman" w:eastAsia="Times New Roman" w:hAnsi="Times New Roman" w:cs="Times New Roman" w:hint="default"/>
      <w:i/>
      <w:iCs w:val="0"/>
      <w:sz w:val="28"/>
    </w:rPr>
  </w:style>
  <w:style w:type="character" w:customStyle="1" w:styleId="CharAttribute271">
    <w:name w:val="CharAttribute271"/>
    <w:rsid w:val="003637F2"/>
    <w:rPr>
      <w:rFonts w:ascii="Times New Roman" w:eastAsia="Times New Roman" w:hAnsi="Times New Roman" w:cs="Times New Roman" w:hint="default"/>
      <w:b/>
      <w:bCs w:val="0"/>
      <w:sz w:val="28"/>
    </w:rPr>
  </w:style>
  <w:style w:type="character" w:customStyle="1" w:styleId="CharAttribute272">
    <w:name w:val="CharAttribute272"/>
    <w:rsid w:val="003637F2"/>
    <w:rPr>
      <w:rFonts w:ascii="Times New Roman" w:eastAsia="Times New Roman" w:hAnsi="Times New Roman" w:cs="Times New Roman" w:hint="default"/>
      <w:sz w:val="28"/>
    </w:rPr>
  </w:style>
  <w:style w:type="character" w:customStyle="1" w:styleId="CharAttribute273">
    <w:name w:val="CharAttribute273"/>
    <w:rsid w:val="003637F2"/>
    <w:rPr>
      <w:rFonts w:ascii="Times New Roman" w:eastAsia="Times New Roman" w:hAnsi="Times New Roman" w:cs="Times New Roman" w:hint="default"/>
      <w:sz w:val="28"/>
    </w:rPr>
  </w:style>
  <w:style w:type="character" w:customStyle="1" w:styleId="CharAttribute274">
    <w:name w:val="CharAttribute274"/>
    <w:rsid w:val="003637F2"/>
    <w:rPr>
      <w:rFonts w:ascii="Times New Roman" w:eastAsia="Times New Roman" w:hAnsi="Times New Roman" w:cs="Times New Roman" w:hint="default"/>
      <w:sz w:val="28"/>
    </w:rPr>
  </w:style>
  <w:style w:type="character" w:customStyle="1" w:styleId="CharAttribute275">
    <w:name w:val="CharAttribute275"/>
    <w:rsid w:val="003637F2"/>
    <w:rPr>
      <w:rFonts w:ascii="Times New Roman" w:eastAsia="Times New Roman" w:hAnsi="Times New Roman" w:cs="Times New Roman" w:hint="default"/>
      <w:b/>
      <w:bCs w:val="0"/>
      <w:i/>
      <w:iCs w:val="0"/>
      <w:sz w:val="28"/>
    </w:rPr>
  </w:style>
  <w:style w:type="character" w:customStyle="1" w:styleId="CharAttribute276">
    <w:name w:val="CharAttribute276"/>
    <w:rsid w:val="003637F2"/>
    <w:rPr>
      <w:rFonts w:ascii="Times New Roman" w:eastAsia="Times New Roman" w:hAnsi="Times New Roman" w:cs="Times New Roman" w:hint="default"/>
      <w:sz w:val="28"/>
    </w:rPr>
  </w:style>
  <w:style w:type="character" w:customStyle="1" w:styleId="CharAttribute277">
    <w:name w:val="CharAttribute277"/>
    <w:rsid w:val="003637F2"/>
    <w:rPr>
      <w:rFonts w:ascii="Times New Roman" w:eastAsia="Times New Roman" w:hAnsi="Times New Roman" w:cs="Times New Roman" w:hint="default"/>
      <w:b/>
      <w:bCs w:val="0"/>
      <w:i/>
      <w:iCs w:val="0"/>
      <w:color w:val="00000A"/>
      <w:sz w:val="28"/>
    </w:rPr>
  </w:style>
  <w:style w:type="character" w:customStyle="1" w:styleId="CharAttribute278">
    <w:name w:val="CharAttribute278"/>
    <w:rsid w:val="003637F2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279">
    <w:name w:val="CharAttribute279"/>
    <w:rsid w:val="003637F2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280">
    <w:name w:val="CharAttribute280"/>
    <w:rsid w:val="003637F2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281">
    <w:name w:val="CharAttribute281"/>
    <w:rsid w:val="003637F2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282">
    <w:name w:val="CharAttribute282"/>
    <w:rsid w:val="003637F2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283">
    <w:name w:val="CharAttribute283"/>
    <w:rsid w:val="003637F2"/>
    <w:rPr>
      <w:rFonts w:ascii="Times New Roman" w:eastAsia="Times New Roman" w:hAnsi="Times New Roman" w:cs="Times New Roman" w:hint="default"/>
      <w:i/>
      <w:iCs w:val="0"/>
      <w:color w:val="00000A"/>
      <w:sz w:val="28"/>
    </w:rPr>
  </w:style>
  <w:style w:type="character" w:customStyle="1" w:styleId="CharAttribute284">
    <w:name w:val="CharAttribute284"/>
    <w:rsid w:val="003637F2"/>
    <w:rPr>
      <w:rFonts w:ascii="Times New Roman" w:eastAsia="Times New Roman" w:hAnsi="Times New Roman" w:cs="Times New Roman" w:hint="default"/>
      <w:sz w:val="28"/>
    </w:rPr>
  </w:style>
  <w:style w:type="character" w:customStyle="1" w:styleId="CharAttribute285">
    <w:name w:val="CharAttribute285"/>
    <w:rsid w:val="003637F2"/>
    <w:rPr>
      <w:rFonts w:ascii="Times New Roman" w:eastAsia="Times New Roman" w:hAnsi="Times New Roman" w:cs="Times New Roman" w:hint="default"/>
      <w:sz w:val="28"/>
    </w:rPr>
  </w:style>
  <w:style w:type="character" w:customStyle="1" w:styleId="CharAttribute286">
    <w:name w:val="CharAttribute286"/>
    <w:rsid w:val="003637F2"/>
    <w:rPr>
      <w:rFonts w:ascii="Times New Roman" w:eastAsia="Times New Roman" w:hAnsi="Times New Roman" w:cs="Times New Roman" w:hint="default"/>
      <w:sz w:val="28"/>
    </w:rPr>
  </w:style>
  <w:style w:type="character" w:customStyle="1" w:styleId="CharAttribute287">
    <w:name w:val="CharAttribute287"/>
    <w:rsid w:val="003637F2"/>
    <w:rPr>
      <w:rFonts w:ascii="Times New Roman" w:eastAsia="Times New Roman" w:hAnsi="Times New Roman" w:cs="Times New Roman" w:hint="default"/>
      <w:sz w:val="28"/>
    </w:rPr>
  </w:style>
  <w:style w:type="character" w:customStyle="1" w:styleId="CharAttribute288">
    <w:name w:val="CharAttribute288"/>
    <w:rsid w:val="003637F2"/>
    <w:rPr>
      <w:rFonts w:ascii="Times New Roman" w:eastAsia="Times New Roman" w:hAnsi="Times New Roman" w:cs="Times New Roman" w:hint="default"/>
      <w:sz w:val="28"/>
    </w:rPr>
  </w:style>
  <w:style w:type="character" w:customStyle="1" w:styleId="CharAttribute289">
    <w:name w:val="CharAttribute289"/>
    <w:rsid w:val="003637F2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0">
    <w:name w:val="CharAttribute290"/>
    <w:rsid w:val="003637F2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1">
    <w:name w:val="CharAttribute291"/>
    <w:rsid w:val="003637F2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2">
    <w:name w:val="CharAttribute292"/>
    <w:rsid w:val="003637F2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3">
    <w:name w:val="CharAttribute293"/>
    <w:rsid w:val="003637F2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4">
    <w:name w:val="CharAttribute294"/>
    <w:rsid w:val="003637F2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5">
    <w:name w:val="CharAttribute295"/>
    <w:rsid w:val="003637F2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6">
    <w:name w:val="CharAttribute296"/>
    <w:rsid w:val="003637F2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7">
    <w:name w:val="CharAttribute297"/>
    <w:rsid w:val="003637F2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8">
    <w:name w:val="CharAttribute298"/>
    <w:rsid w:val="003637F2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9">
    <w:name w:val="CharAttribute299"/>
    <w:rsid w:val="003637F2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0">
    <w:name w:val="CharAttribute300"/>
    <w:rsid w:val="003637F2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301">
    <w:name w:val="CharAttribute301"/>
    <w:rsid w:val="003637F2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303">
    <w:name w:val="CharAttribute303"/>
    <w:rsid w:val="003637F2"/>
    <w:rPr>
      <w:rFonts w:ascii="Times New Roman" w:eastAsia="Times New Roman" w:hAnsi="Times New Roman" w:cs="Times New Roman" w:hint="default"/>
      <w:b/>
      <w:bCs w:val="0"/>
      <w:sz w:val="28"/>
    </w:rPr>
  </w:style>
  <w:style w:type="character" w:customStyle="1" w:styleId="CharAttribute304">
    <w:name w:val="CharAttribute304"/>
    <w:rsid w:val="003637F2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5">
    <w:name w:val="CharAttribute305"/>
    <w:rsid w:val="003637F2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6">
    <w:name w:val="CharAttribute306"/>
    <w:rsid w:val="003637F2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7">
    <w:name w:val="CharAttribute307"/>
    <w:rsid w:val="003637F2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8">
    <w:name w:val="CharAttribute308"/>
    <w:rsid w:val="003637F2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9">
    <w:name w:val="CharAttribute309"/>
    <w:rsid w:val="003637F2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0">
    <w:name w:val="CharAttribute310"/>
    <w:rsid w:val="003637F2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1">
    <w:name w:val="CharAttribute311"/>
    <w:rsid w:val="003637F2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2">
    <w:name w:val="CharAttribute312"/>
    <w:rsid w:val="003637F2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3">
    <w:name w:val="CharAttribute313"/>
    <w:rsid w:val="003637F2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4">
    <w:name w:val="CharAttribute314"/>
    <w:rsid w:val="003637F2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5">
    <w:name w:val="CharAttribute315"/>
    <w:rsid w:val="003637F2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6">
    <w:name w:val="CharAttribute316"/>
    <w:rsid w:val="003637F2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7">
    <w:name w:val="CharAttribute317"/>
    <w:rsid w:val="003637F2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8">
    <w:name w:val="CharAttribute318"/>
    <w:rsid w:val="003637F2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9">
    <w:name w:val="CharAttribute319"/>
    <w:rsid w:val="003637F2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0">
    <w:name w:val="CharAttribute320"/>
    <w:rsid w:val="003637F2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1">
    <w:name w:val="CharAttribute321"/>
    <w:rsid w:val="003637F2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2">
    <w:name w:val="CharAttribute322"/>
    <w:rsid w:val="003637F2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3">
    <w:name w:val="CharAttribute323"/>
    <w:rsid w:val="003637F2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4">
    <w:name w:val="CharAttribute324"/>
    <w:rsid w:val="003637F2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5">
    <w:name w:val="CharAttribute325"/>
    <w:rsid w:val="003637F2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6">
    <w:name w:val="CharAttribute326"/>
    <w:rsid w:val="003637F2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7">
    <w:name w:val="CharAttribute327"/>
    <w:rsid w:val="003637F2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8">
    <w:name w:val="CharAttribute328"/>
    <w:rsid w:val="003637F2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9">
    <w:name w:val="CharAttribute329"/>
    <w:rsid w:val="003637F2"/>
    <w:rPr>
      <w:rFonts w:ascii="Times New Roman" w:eastAsia="Times New Roman" w:hAnsi="Times New Roman" w:cs="Times New Roman" w:hint="default"/>
      <w:sz w:val="28"/>
    </w:rPr>
  </w:style>
  <w:style w:type="character" w:customStyle="1" w:styleId="CharAttribute330">
    <w:name w:val="CharAttribute330"/>
    <w:rsid w:val="003637F2"/>
    <w:rPr>
      <w:rFonts w:ascii="Times New Roman" w:eastAsia="Times New Roman" w:hAnsi="Times New Roman" w:cs="Times New Roman" w:hint="default"/>
      <w:sz w:val="28"/>
    </w:rPr>
  </w:style>
  <w:style w:type="character" w:customStyle="1" w:styleId="CharAttribute331">
    <w:name w:val="CharAttribute331"/>
    <w:rsid w:val="003637F2"/>
    <w:rPr>
      <w:rFonts w:ascii="Times New Roman" w:eastAsia="Times New Roman" w:hAnsi="Times New Roman" w:cs="Times New Roman" w:hint="default"/>
      <w:sz w:val="28"/>
    </w:rPr>
  </w:style>
  <w:style w:type="character" w:customStyle="1" w:styleId="CharAttribute332">
    <w:name w:val="CharAttribute332"/>
    <w:rsid w:val="003637F2"/>
    <w:rPr>
      <w:rFonts w:ascii="Times New Roman" w:eastAsia="Times New Roman" w:hAnsi="Times New Roman" w:cs="Times New Roman" w:hint="default"/>
      <w:sz w:val="28"/>
    </w:rPr>
  </w:style>
  <w:style w:type="character" w:customStyle="1" w:styleId="CharAttribute333">
    <w:name w:val="CharAttribute333"/>
    <w:rsid w:val="003637F2"/>
    <w:rPr>
      <w:rFonts w:ascii="Times New Roman" w:eastAsia="Times New Roman" w:hAnsi="Times New Roman" w:cs="Times New Roman" w:hint="default"/>
      <w:sz w:val="28"/>
    </w:rPr>
  </w:style>
  <w:style w:type="character" w:customStyle="1" w:styleId="CharAttribute334">
    <w:name w:val="CharAttribute334"/>
    <w:rsid w:val="003637F2"/>
    <w:rPr>
      <w:rFonts w:ascii="Times New Roman" w:eastAsia="Times New Roman" w:hAnsi="Times New Roman" w:cs="Times New Roman" w:hint="default"/>
      <w:sz w:val="28"/>
    </w:rPr>
  </w:style>
  <w:style w:type="character" w:customStyle="1" w:styleId="CharAttribute335">
    <w:name w:val="CharAttribute335"/>
    <w:rsid w:val="003637F2"/>
    <w:rPr>
      <w:rFonts w:ascii="Times New Roman" w:eastAsia="Times New Roman" w:hAnsi="Times New Roman" w:cs="Times New Roman" w:hint="default"/>
      <w:sz w:val="28"/>
    </w:rPr>
  </w:style>
  <w:style w:type="character" w:customStyle="1" w:styleId="CharAttribute514">
    <w:name w:val="CharAttribute514"/>
    <w:rsid w:val="003637F2"/>
    <w:rPr>
      <w:rFonts w:ascii="Times New Roman" w:eastAsia="Times New Roman" w:hAnsi="Times New Roman" w:cs="Times New Roman" w:hint="default"/>
      <w:sz w:val="28"/>
    </w:rPr>
  </w:style>
  <w:style w:type="character" w:customStyle="1" w:styleId="CharAttribute520">
    <w:name w:val="CharAttribute520"/>
    <w:rsid w:val="003637F2"/>
    <w:rPr>
      <w:rFonts w:ascii="Times New Roman" w:eastAsia="Times New Roman" w:hAnsi="Times New Roman" w:cs="Times New Roman" w:hint="default"/>
      <w:sz w:val="28"/>
    </w:rPr>
  </w:style>
  <w:style w:type="character" w:customStyle="1" w:styleId="CharAttribute521">
    <w:name w:val="CharAttribute521"/>
    <w:rsid w:val="003637F2"/>
    <w:rPr>
      <w:rFonts w:ascii="Times New Roman" w:eastAsia="Times New Roman" w:hAnsi="Times New Roman" w:cs="Times New Roman" w:hint="default"/>
      <w:i/>
      <w:iCs w:val="0"/>
      <w:sz w:val="28"/>
    </w:rPr>
  </w:style>
  <w:style w:type="character" w:customStyle="1" w:styleId="CharAttribute548">
    <w:name w:val="CharAttribute548"/>
    <w:rsid w:val="003637F2"/>
    <w:rPr>
      <w:rFonts w:ascii="Times New Roman" w:eastAsia="Times New Roman" w:hAnsi="Times New Roman" w:cs="Times New Roman" w:hint="default"/>
      <w:sz w:val="24"/>
    </w:rPr>
  </w:style>
  <w:style w:type="character" w:customStyle="1" w:styleId="CharAttribute485">
    <w:name w:val="CharAttribute485"/>
    <w:uiPriority w:val="99"/>
    <w:rsid w:val="003637F2"/>
    <w:rPr>
      <w:rFonts w:ascii="Times New Roman" w:eastAsia="Times New Roman" w:hAnsi="Times New Roman" w:cs="Times New Roman" w:hint="default"/>
      <w:i/>
      <w:iCs w:val="0"/>
      <w:sz w:val="22"/>
    </w:rPr>
  </w:style>
  <w:style w:type="character" w:customStyle="1" w:styleId="CharAttribute526">
    <w:name w:val="CharAttribute526"/>
    <w:rsid w:val="003637F2"/>
    <w:rPr>
      <w:rFonts w:ascii="Times New Roman" w:eastAsia="Times New Roman" w:hAnsi="Times New Roman" w:cs="Times New Roman" w:hint="default"/>
      <w:sz w:val="28"/>
    </w:rPr>
  </w:style>
  <w:style w:type="character" w:customStyle="1" w:styleId="CharAttribute534">
    <w:name w:val="CharAttribute534"/>
    <w:rsid w:val="003637F2"/>
    <w:rPr>
      <w:rFonts w:ascii="Times New Roman" w:eastAsia="Times New Roman" w:hAnsi="Times New Roman" w:cs="Times New Roman" w:hint="default"/>
      <w:sz w:val="24"/>
    </w:rPr>
  </w:style>
  <w:style w:type="character" w:customStyle="1" w:styleId="CharAttribute4">
    <w:name w:val="CharAttribute4"/>
    <w:uiPriority w:val="99"/>
    <w:rsid w:val="003637F2"/>
    <w:rPr>
      <w:rFonts w:ascii="Times New Roman" w:eastAsia="Batang" w:hAnsi="Batang" w:cs="Times New Roman" w:hint="default"/>
      <w:i/>
      <w:iCs w:val="0"/>
      <w:sz w:val="28"/>
    </w:rPr>
  </w:style>
  <w:style w:type="character" w:customStyle="1" w:styleId="CharAttribute10">
    <w:name w:val="CharAttribute10"/>
    <w:uiPriority w:val="99"/>
    <w:rsid w:val="003637F2"/>
    <w:rPr>
      <w:rFonts w:ascii="Times New Roman" w:eastAsia="Times New Roman" w:hAnsi="Times New Roman" w:cs="Times New Roman" w:hint="default"/>
      <w:b/>
      <w:bCs w:val="0"/>
      <w:sz w:val="28"/>
    </w:rPr>
  </w:style>
  <w:style w:type="character" w:customStyle="1" w:styleId="CharAttribute11">
    <w:name w:val="CharAttribute11"/>
    <w:rsid w:val="003637F2"/>
    <w:rPr>
      <w:rFonts w:ascii="Times New Roman" w:eastAsia="Batang" w:hAnsi="Batang" w:cs="Times New Roman" w:hint="default"/>
      <w:i/>
      <w:iCs w:val="0"/>
      <w:color w:val="00000A"/>
      <w:sz w:val="28"/>
    </w:rPr>
  </w:style>
  <w:style w:type="character" w:customStyle="1" w:styleId="CharAttribute498">
    <w:name w:val="CharAttribute498"/>
    <w:rsid w:val="003637F2"/>
    <w:rPr>
      <w:rFonts w:ascii="Times New Roman" w:eastAsia="Times New Roman" w:hAnsi="Times New Roman" w:cs="Times New Roman" w:hint="default"/>
      <w:sz w:val="28"/>
    </w:rPr>
  </w:style>
  <w:style w:type="character" w:customStyle="1" w:styleId="CharAttribute499">
    <w:name w:val="CharAttribute499"/>
    <w:rsid w:val="003637F2"/>
    <w:rPr>
      <w:rFonts w:ascii="Times New Roman" w:eastAsia="Times New Roman" w:hAnsi="Times New Roman" w:cs="Times New Roman" w:hint="default"/>
      <w:i/>
      <w:iCs w:val="0"/>
      <w:sz w:val="28"/>
      <w:u w:val="single"/>
    </w:rPr>
  </w:style>
  <w:style w:type="character" w:customStyle="1" w:styleId="CharAttribute500">
    <w:name w:val="CharAttribute500"/>
    <w:rsid w:val="003637F2"/>
    <w:rPr>
      <w:rFonts w:ascii="Times New Roman" w:eastAsia="Times New Roman" w:hAnsi="Times New Roman" w:cs="Times New Roman" w:hint="default"/>
      <w:sz w:val="28"/>
    </w:rPr>
  </w:style>
  <w:style w:type="character" w:customStyle="1" w:styleId="wmi-callto">
    <w:name w:val="wmi-callto"/>
    <w:basedOn w:val="a1"/>
    <w:rsid w:val="003637F2"/>
  </w:style>
  <w:style w:type="character" w:customStyle="1" w:styleId="apple-converted-space">
    <w:name w:val="apple-converted-space"/>
    <w:rsid w:val="003637F2"/>
  </w:style>
  <w:style w:type="character" w:styleId="af6">
    <w:name w:val="Hyperlink"/>
    <w:basedOn w:val="a1"/>
    <w:uiPriority w:val="99"/>
    <w:unhideWhenUsed/>
    <w:rsid w:val="00A709C9"/>
    <w:rPr>
      <w:color w:val="0563C1" w:themeColor="hyperlink"/>
      <w:u w:val="single"/>
    </w:rPr>
  </w:style>
  <w:style w:type="paragraph" w:styleId="a">
    <w:name w:val="List Bullet"/>
    <w:basedOn w:val="a0"/>
    <w:uiPriority w:val="99"/>
    <w:unhideWhenUsed/>
    <w:rsid w:val="00374013"/>
    <w:pPr>
      <w:numPr>
        <w:numId w:val="3"/>
      </w:numPr>
      <w:contextualSpacing/>
    </w:pPr>
  </w:style>
  <w:style w:type="table" w:styleId="af7">
    <w:name w:val="Table Grid"/>
    <w:basedOn w:val="a2"/>
    <w:uiPriority w:val="59"/>
    <w:rsid w:val="008D27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19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&#1074;&#1086;&#1083;&#1086;&#1085;&#1090;&#1105;&#1088;&#1099;&#1087;&#1086;&#1073;&#1077;&#1076;&#1099;.&#1088;&#1092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74;&#1086;&#1083;&#1086;&#1085;&#1090;&#1105;&#1088;&#1099;&#1087;&#1086;&#1073;&#1077;&#1076;&#1099;.&#1088;&#1092;/" TargetMode="External"/><Relationship Id="rId5" Type="http://schemas.openxmlformats.org/officeDocument/2006/relationships/hyperlink" Target="https://&#1074;&#1086;&#1083;&#1086;&#1085;&#1090;&#1105;&#1088;&#1099;&#1087;&#1086;&#1073;&#1077;&#1076;&#1099;.&#1088;&#1092;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30</Pages>
  <Words>7575</Words>
  <Characters>43184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28</cp:revision>
  <cp:lastPrinted>2025-09-08T04:42:00Z</cp:lastPrinted>
  <dcterms:created xsi:type="dcterms:W3CDTF">2023-08-29T10:51:00Z</dcterms:created>
  <dcterms:modified xsi:type="dcterms:W3CDTF">2025-09-16T09:34:00Z</dcterms:modified>
</cp:coreProperties>
</file>